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1A" w:rsidRPr="004940FA" w:rsidRDefault="00C4281A" w:rsidP="00C428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940FA">
        <w:rPr>
          <w:rFonts w:ascii="Times New Roman" w:hAnsi="Times New Roman" w:cs="Times New Roman"/>
        </w:rPr>
        <w:t>Утверждаю»</w:t>
      </w:r>
    </w:p>
    <w:p w:rsidR="00164739" w:rsidRDefault="00C4281A" w:rsidP="00C4281A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Директор ГБПОУ ДМК </w:t>
      </w:r>
    </w:p>
    <w:p w:rsidR="00C4281A" w:rsidRDefault="00164739" w:rsidP="00C4281A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Р.М. </w:t>
      </w:r>
      <w:r w:rsidR="00A95AB9">
        <w:rPr>
          <w:rFonts w:ascii="Times New Roman" w:hAnsi="Times New Roman" w:cs="Times New Roman"/>
        </w:rPr>
        <w:t>Г</w:t>
      </w:r>
      <w:r w:rsidR="000A4B30">
        <w:rPr>
          <w:rFonts w:ascii="Times New Roman" w:hAnsi="Times New Roman" w:cs="Times New Roman"/>
        </w:rPr>
        <w:t>ареев</w:t>
      </w:r>
    </w:p>
    <w:p w:rsidR="00C4281A" w:rsidRPr="00E91716" w:rsidRDefault="00E91716" w:rsidP="005C133B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91716">
        <w:rPr>
          <w:rFonts w:ascii="Times New Roman" w:hAnsi="Times New Roman" w:cs="Times New Roman"/>
          <w:sz w:val="24"/>
          <w:szCs w:val="24"/>
        </w:rPr>
        <w:t>«___»__________20</w:t>
      </w:r>
      <w:r w:rsidR="00B264FD">
        <w:rPr>
          <w:rFonts w:ascii="Times New Roman" w:hAnsi="Times New Roman" w:cs="Times New Roman"/>
          <w:sz w:val="24"/>
          <w:szCs w:val="24"/>
        </w:rPr>
        <w:t>2</w:t>
      </w:r>
      <w:r w:rsidRPr="00E91716">
        <w:rPr>
          <w:rFonts w:ascii="Times New Roman" w:hAnsi="Times New Roman" w:cs="Times New Roman"/>
          <w:sz w:val="24"/>
          <w:szCs w:val="24"/>
        </w:rPr>
        <w:t>____г</w:t>
      </w:r>
    </w:p>
    <w:p w:rsidR="00C4281A" w:rsidRPr="00E12F75" w:rsidRDefault="00C4281A" w:rsidP="00C4281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7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50158A" w:rsidRDefault="00C4281A" w:rsidP="00C4281A">
      <w:pPr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F75">
        <w:rPr>
          <w:rFonts w:ascii="Times New Roman" w:hAnsi="Times New Roman" w:cs="Times New Roman"/>
          <w:sz w:val="24"/>
        </w:rPr>
        <w:tab/>
      </w:r>
      <w:r w:rsidRPr="00E12F75">
        <w:rPr>
          <w:rFonts w:ascii="Times New Roman" w:hAnsi="Times New Roman" w:cs="Times New Roman"/>
          <w:sz w:val="24"/>
        </w:rPr>
        <w:tab/>
      </w:r>
      <w:r w:rsidRPr="00E12F75">
        <w:rPr>
          <w:rFonts w:ascii="Times New Roman" w:hAnsi="Times New Roman" w:cs="Times New Roman"/>
          <w:sz w:val="24"/>
        </w:rPr>
        <w:tab/>
      </w:r>
      <w:r w:rsidRPr="00E12F75">
        <w:rPr>
          <w:rFonts w:ascii="Times New Roman" w:hAnsi="Times New Roman" w:cs="Times New Roman"/>
          <w:sz w:val="24"/>
        </w:rPr>
        <w:tab/>
      </w:r>
      <w:r w:rsidRPr="00E12F75">
        <w:rPr>
          <w:rFonts w:ascii="Times New Roman" w:hAnsi="Times New Roman" w:cs="Times New Roman"/>
          <w:sz w:val="24"/>
        </w:rPr>
        <w:tab/>
      </w:r>
      <w:r w:rsidR="0033456D">
        <w:rPr>
          <w:rFonts w:ascii="Times New Roman" w:hAnsi="Times New Roman" w:cs="Times New Roman"/>
          <w:b/>
          <w:sz w:val="26"/>
          <w:szCs w:val="26"/>
        </w:rPr>
        <w:t>группы  4</w:t>
      </w:r>
      <w:r w:rsidRPr="00E12F75">
        <w:rPr>
          <w:rFonts w:ascii="Times New Roman" w:hAnsi="Times New Roman" w:cs="Times New Roman"/>
          <w:b/>
          <w:sz w:val="26"/>
          <w:szCs w:val="26"/>
        </w:rPr>
        <w:t>Э</w:t>
      </w:r>
      <w:r>
        <w:rPr>
          <w:rFonts w:ascii="Times New Roman" w:hAnsi="Times New Roman" w:cs="Times New Roman"/>
          <w:b/>
          <w:sz w:val="26"/>
          <w:szCs w:val="26"/>
        </w:rPr>
        <w:t>З</w:t>
      </w:r>
      <w:r w:rsidR="00164739">
        <w:rPr>
          <w:rFonts w:ascii="Times New Roman" w:hAnsi="Times New Roman" w:cs="Times New Roman"/>
          <w:b/>
          <w:sz w:val="26"/>
          <w:szCs w:val="26"/>
        </w:rPr>
        <w:t>-20</w:t>
      </w:r>
      <w:r w:rsidRPr="00E12F75">
        <w:rPr>
          <w:rFonts w:ascii="Times New Roman" w:hAnsi="Times New Roman" w:cs="Times New Roman"/>
          <w:b/>
          <w:sz w:val="26"/>
          <w:szCs w:val="26"/>
        </w:rPr>
        <w:t xml:space="preserve"> по специальности </w:t>
      </w:r>
      <w:r>
        <w:rPr>
          <w:rFonts w:ascii="Times New Roman" w:hAnsi="Times New Roman" w:cs="Times New Roman"/>
          <w:b/>
          <w:sz w:val="26"/>
          <w:szCs w:val="26"/>
        </w:rPr>
        <w:t>21.02.01</w:t>
      </w:r>
      <w:r w:rsidR="00164739">
        <w:rPr>
          <w:rFonts w:ascii="Times New Roman" w:hAnsi="Times New Roman" w:cs="Times New Roman"/>
          <w:b/>
          <w:sz w:val="26"/>
          <w:szCs w:val="26"/>
        </w:rPr>
        <w:t xml:space="preserve"> на 2021 – 2022</w:t>
      </w:r>
      <w:r w:rsidRPr="00E12F75">
        <w:rPr>
          <w:rFonts w:ascii="Times New Roman" w:hAnsi="Times New Roman" w:cs="Times New Roman"/>
          <w:b/>
          <w:sz w:val="26"/>
          <w:szCs w:val="26"/>
        </w:rPr>
        <w:t xml:space="preserve"> учебный </w:t>
      </w:r>
      <w:r w:rsidRPr="00B52AF9">
        <w:rPr>
          <w:rFonts w:ascii="Times New Roman" w:hAnsi="Times New Roman" w:cs="Times New Roman"/>
          <w:b/>
          <w:sz w:val="26"/>
          <w:szCs w:val="26"/>
        </w:rPr>
        <w:t xml:space="preserve">год </w:t>
      </w:r>
    </w:p>
    <w:p w:rsidR="00C4281A" w:rsidRPr="00DB70D0" w:rsidRDefault="00B264FD" w:rsidP="00C4281A">
      <w:pPr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6473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</w:rPr>
        <w:t>обучающихся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637"/>
        <w:gridCol w:w="1260"/>
        <w:gridCol w:w="2923"/>
        <w:gridCol w:w="2126"/>
        <w:gridCol w:w="992"/>
        <w:gridCol w:w="993"/>
        <w:gridCol w:w="947"/>
        <w:gridCol w:w="783"/>
        <w:gridCol w:w="679"/>
        <w:gridCol w:w="910"/>
        <w:gridCol w:w="763"/>
        <w:gridCol w:w="1021"/>
        <w:gridCol w:w="992"/>
        <w:gridCol w:w="709"/>
      </w:tblGrid>
      <w:tr w:rsidR="00783768" w:rsidTr="000A4B30">
        <w:tc>
          <w:tcPr>
            <w:tcW w:w="637" w:type="dxa"/>
            <w:vMerge w:val="restart"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8744B">
              <w:rPr>
                <w:rFonts w:ascii="Times New Roman" w:hAnsi="Times New Roman" w:cs="Times New Roman"/>
                <w:sz w:val="18"/>
              </w:rPr>
              <w:t>№№</w:t>
            </w:r>
          </w:p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8744B">
              <w:rPr>
                <w:rFonts w:ascii="Times New Roman" w:hAnsi="Times New Roman" w:cs="Times New Roman"/>
                <w:sz w:val="18"/>
              </w:rPr>
              <w:t>ПП</w:t>
            </w:r>
          </w:p>
        </w:tc>
        <w:tc>
          <w:tcPr>
            <w:tcW w:w="1260" w:type="dxa"/>
            <w:vMerge w:val="restart"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</w:rPr>
            </w:pPr>
            <w:r w:rsidRPr="0088744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2923" w:type="dxa"/>
            <w:vMerge w:val="restart"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2126" w:type="dxa"/>
            <w:vMerge w:val="restart"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B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985" w:type="dxa"/>
            <w:gridSpan w:val="2"/>
          </w:tcPr>
          <w:p w:rsidR="00783768" w:rsidRPr="000F1D3E" w:rsidRDefault="00783768" w:rsidP="0088744B">
            <w:pPr>
              <w:jc w:val="center"/>
              <w:rPr>
                <w:rFonts w:ascii="Times New Roman" w:hAnsi="Times New Roman" w:cs="Times New Roman"/>
              </w:rPr>
            </w:pPr>
            <w:r w:rsidRPr="000F1D3E">
              <w:rPr>
                <w:rFonts w:ascii="Times New Roman" w:hAnsi="Times New Roman" w:cs="Times New Roman"/>
              </w:rPr>
              <w:t>Вид аттестации по семестру</w:t>
            </w:r>
          </w:p>
        </w:tc>
        <w:tc>
          <w:tcPr>
            <w:tcW w:w="2409" w:type="dxa"/>
            <w:gridSpan w:val="3"/>
          </w:tcPr>
          <w:p w:rsidR="00783768" w:rsidRPr="000F1D3E" w:rsidRDefault="00783768" w:rsidP="0088744B">
            <w:pPr>
              <w:jc w:val="center"/>
              <w:rPr>
                <w:rFonts w:ascii="Times New Roman" w:hAnsi="Times New Roman" w:cs="Times New Roman"/>
              </w:rPr>
            </w:pPr>
            <w:r w:rsidRPr="000F1D3E">
              <w:rPr>
                <w:rFonts w:ascii="Times New Roman" w:hAnsi="Times New Roman" w:cs="Times New Roman"/>
              </w:rPr>
              <w:t>Обязательные учебные занятия</w:t>
            </w:r>
          </w:p>
        </w:tc>
        <w:tc>
          <w:tcPr>
            <w:tcW w:w="2694" w:type="dxa"/>
            <w:gridSpan w:val="3"/>
          </w:tcPr>
          <w:p w:rsidR="00783768" w:rsidRPr="000F1D3E" w:rsidRDefault="00783768" w:rsidP="0088744B">
            <w:pPr>
              <w:jc w:val="center"/>
              <w:rPr>
                <w:rFonts w:ascii="Times New Roman" w:hAnsi="Times New Roman" w:cs="Times New Roman"/>
              </w:rPr>
            </w:pPr>
            <w:r w:rsidRPr="000F1D3E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992" w:type="dxa"/>
            <w:vMerge w:val="restart"/>
          </w:tcPr>
          <w:p w:rsidR="00783768" w:rsidRPr="000F1D3E" w:rsidRDefault="00783768" w:rsidP="00783768">
            <w:pPr>
              <w:jc w:val="center"/>
              <w:rPr>
                <w:rFonts w:ascii="Times New Roman" w:hAnsi="Times New Roman" w:cs="Times New Roman"/>
              </w:rPr>
            </w:pPr>
            <w:r w:rsidRPr="000F1D3E">
              <w:rPr>
                <w:rFonts w:ascii="Times New Roman" w:hAnsi="Times New Roman" w:cs="Times New Roman"/>
              </w:rPr>
              <w:t>Кол-во часов на пр</w:t>
            </w:r>
            <w:r>
              <w:rPr>
                <w:rFonts w:ascii="Times New Roman" w:hAnsi="Times New Roman" w:cs="Times New Roman"/>
              </w:rPr>
              <w:t>оведение</w:t>
            </w:r>
            <w:r w:rsidRPr="0088744B">
              <w:rPr>
                <w:rFonts w:ascii="Times New Roman" w:hAnsi="Times New Roman" w:cs="Times New Roman"/>
                <w:sz w:val="20"/>
                <w:szCs w:val="20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</w:p>
        </w:tc>
        <w:tc>
          <w:tcPr>
            <w:tcW w:w="709" w:type="dxa"/>
            <w:vMerge w:val="restart"/>
          </w:tcPr>
          <w:p w:rsidR="00783768" w:rsidRDefault="00783768" w:rsidP="0088744B">
            <w:pPr>
              <w:jc w:val="center"/>
              <w:rPr>
                <w:rFonts w:ascii="Times New Roman" w:hAnsi="Times New Roman" w:cs="Times New Roman"/>
              </w:rPr>
            </w:pPr>
            <w:r w:rsidRPr="0088744B">
              <w:rPr>
                <w:rFonts w:ascii="Times New Roman" w:hAnsi="Times New Roman" w:cs="Times New Roman"/>
              </w:rPr>
              <w:t>Итого</w:t>
            </w:r>
          </w:p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</w:tr>
      <w:tr w:rsidR="00783768" w:rsidTr="000A4B30">
        <w:tc>
          <w:tcPr>
            <w:tcW w:w="637" w:type="dxa"/>
            <w:vMerge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vMerge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23" w:type="dxa"/>
            <w:vMerge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vMerge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 w:val="restart"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</w:rPr>
            </w:pPr>
            <w:r w:rsidRPr="0088744B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3" w:type="dxa"/>
            <w:vMerge w:val="restart"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</w:rPr>
            </w:pPr>
            <w:r w:rsidRPr="0088744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47" w:type="dxa"/>
            <w:vMerge w:val="restart"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744B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88744B">
              <w:rPr>
                <w:rFonts w:ascii="Times New Roman" w:hAnsi="Times New Roman" w:cs="Times New Roman"/>
                <w:sz w:val="18"/>
              </w:rPr>
              <w:t>учеб</w:t>
            </w:r>
            <w:proofErr w:type="gramStart"/>
            <w:r w:rsidRPr="0088744B">
              <w:rPr>
                <w:rFonts w:ascii="Times New Roman" w:hAnsi="Times New Roman" w:cs="Times New Roman"/>
                <w:sz w:val="18"/>
              </w:rPr>
              <w:t>.п</w:t>
            </w:r>
            <w:proofErr w:type="gramEnd"/>
            <w:r w:rsidRPr="0088744B">
              <w:rPr>
                <w:rFonts w:ascii="Times New Roman" w:hAnsi="Times New Roman" w:cs="Times New Roman"/>
                <w:sz w:val="18"/>
              </w:rPr>
              <w:t>л</w:t>
            </w:r>
            <w:proofErr w:type="spellEnd"/>
          </w:p>
        </w:tc>
        <w:tc>
          <w:tcPr>
            <w:tcW w:w="1462" w:type="dxa"/>
            <w:gridSpan w:val="2"/>
          </w:tcPr>
          <w:p w:rsidR="00783768" w:rsidRPr="000F1D3E" w:rsidRDefault="00783768" w:rsidP="00887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D3E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673" w:type="dxa"/>
            <w:gridSpan w:val="2"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744B">
              <w:rPr>
                <w:rFonts w:ascii="Times New Roman" w:hAnsi="Times New Roman" w:cs="Times New Roman"/>
                <w:sz w:val="18"/>
              </w:rPr>
              <w:t>Кол-во по семестру</w:t>
            </w:r>
          </w:p>
        </w:tc>
        <w:tc>
          <w:tcPr>
            <w:tcW w:w="1021" w:type="dxa"/>
            <w:vMerge w:val="restart"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на проверку</w:t>
            </w:r>
          </w:p>
        </w:tc>
        <w:tc>
          <w:tcPr>
            <w:tcW w:w="992" w:type="dxa"/>
            <w:vMerge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3768" w:rsidTr="000A4B30">
        <w:trPr>
          <w:trHeight w:val="335"/>
        </w:trPr>
        <w:tc>
          <w:tcPr>
            <w:tcW w:w="637" w:type="dxa"/>
            <w:vMerge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vMerge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23" w:type="dxa"/>
            <w:vMerge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vMerge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7" w:type="dxa"/>
            <w:vMerge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dxa"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8744B">
              <w:rPr>
                <w:rFonts w:ascii="Times New Roman" w:hAnsi="Times New Roman" w:cs="Times New Roman"/>
                <w:sz w:val="18"/>
              </w:rPr>
              <w:t>Обяз</w:t>
            </w:r>
            <w:proofErr w:type="spellEnd"/>
            <w:r w:rsidRPr="0088744B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88744B">
              <w:rPr>
                <w:rFonts w:ascii="Times New Roman" w:hAnsi="Times New Roman" w:cs="Times New Roman"/>
                <w:sz w:val="18"/>
              </w:rPr>
              <w:t>устан</w:t>
            </w:r>
            <w:proofErr w:type="spellEnd"/>
          </w:p>
        </w:tc>
        <w:tc>
          <w:tcPr>
            <w:tcW w:w="679" w:type="dxa"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</w:t>
            </w:r>
            <w:r w:rsidRPr="0088744B">
              <w:rPr>
                <w:rFonts w:ascii="Times New Roman" w:hAnsi="Times New Roman" w:cs="Times New Roman"/>
                <w:sz w:val="18"/>
              </w:rPr>
              <w:t>аб. практ</w:t>
            </w:r>
          </w:p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10" w:type="dxa"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63" w:type="dxa"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74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021" w:type="dxa"/>
            <w:vMerge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783768" w:rsidRPr="0088744B" w:rsidRDefault="00783768" w:rsidP="00887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1EE" w:rsidRPr="003B01EE" w:rsidTr="000A4B30">
        <w:tc>
          <w:tcPr>
            <w:tcW w:w="637" w:type="dxa"/>
          </w:tcPr>
          <w:p w:rsidR="00E92040" w:rsidRPr="003B01EE" w:rsidRDefault="00E92040" w:rsidP="00A4586B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0" w:type="dxa"/>
          </w:tcPr>
          <w:p w:rsidR="00E92040" w:rsidRPr="003B01EE" w:rsidRDefault="00E92040" w:rsidP="000D7336">
            <w:pPr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2923" w:type="dxa"/>
          </w:tcPr>
          <w:p w:rsidR="00E92040" w:rsidRPr="003B01EE" w:rsidRDefault="00E92040" w:rsidP="000D7336">
            <w:pPr>
              <w:pStyle w:val="2"/>
              <w:outlineLvl w:val="1"/>
              <w:rPr>
                <w:sz w:val="22"/>
                <w:szCs w:val="22"/>
              </w:rPr>
            </w:pPr>
            <w:r w:rsidRPr="003B01EE">
              <w:rPr>
                <w:sz w:val="22"/>
                <w:szCs w:val="22"/>
              </w:rPr>
              <w:t xml:space="preserve">Основы философии </w:t>
            </w:r>
          </w:p>
        </w:tc>
        <w:tc>
          <w:tcPr>
            <w:tcW w:w="2126" w:type="dxa"/>
          </w:tcPr>
          <w:p w:rsidR="00E92040" w:rsidRPr="003B01EE" w:rsidRDefault="00E92040" w:rsidP="007059B0">
            <w:pPr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Сарварова А.В.</w:t>
            </w:r>
          </w:p>
        </w:tc>
        <w:tc>
          <w:tcPr>
            <w:tcW w:w="992" w:type="dxa"/>
            <w:vAlign w:val="center"/>
          </w:tcPr>
          <w:p w:rsidR="00E92040" w:rsidRPr="003B01EE" w:rsidRDefault="00E92040" w:rsidP="00E9171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47" w:type="dxa"/>
            <w:vAlign w:val="center"/>
          </w:tcPr>
          <w:p w:rsidR="00E92040" w:rsidRPr="003B01EE" w:rsidRDefault="00D1002E" w:rsidP="00CF6FD2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3" w:type="dxa"/>
            <w:vAlign w:val="center"/>
          </w:tcPr>
          <w:p w:rsidR="00E92040" w:rsidRPr="003B01EE" w:rsidRDefault="00D1002E" w:rsidP="00CF6FD2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9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vAlign w:val="center"/>
          </w:tcPr>
          <w:p w:rsidR="00E92040" w:rsidRPr="003B01EE" w:rsidRDefault="00EA75E1" w:rsidP="000D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vAlign w:val="center"/>
          </w:tcPr>
          <w:p w:rsidR="00E92040" w:rsidRPr="003B01EE" w:rsidRDefault="00EA75E1" w:rsidP="000D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021" w:type="dxa"/>
            <w:vAlign w:val="center"/>
          </w:tcPr>
          <w:p w:rsidR="00E92040" w:rsidRPr="003B01EE" w:rsidRDefault="00164739" w:rsidP="00F1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E92040" w:rsidRPr="003B01EE" w:rsidRDefault="00543613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92040" w:rsidRPr="006737C0" w:rsidRDefault="00164739" w:rsidP="000D7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B01EE" w:rsidRPr="003B01EE" w:rsidTr="000A4B30">
        <w:tc>
          <w:tcPr>
            <w:tcW w:w="637" w:type="dxa"/>
          </w:tcPr>
          <w:p w:rsidR="00E92040" w:rsidRPr="003B01EE" w:rsidRDefault="00E92040" w:rsidP="00A4586B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60" w:type="dxa"/>
          </w:tcPr>
          <w:p w:rsidR="00E92040" w:rsidRPr="003B01EE" w:rsidRDefault="00E92040" w:rsidP="000D7336">
            <w:pPr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ОГС</w:t>
            </w:r>
            <w:r w:rsidR="00164739">
              <w:rPr>
                <w:rFonts w:ascii="Times New Roman" w:hAnsi="Times New Roman" w:cs="Times New Roman"/>
              </w:rPr>
              <w:t>Э</w:t>
            </w:r>
            <w:r w:rsidRPr="003B01EE">
              <w:rPr>
                <w:rFonts w:ascii="Times New Roman" w:hAnsi="Times New Roman" w:cs="Times New Roman"/>
              </w:rPr>
              <w:t>. 03</w:t>
            </w:r>
          </w:p>
        </w:tc>
        <w:tc>
          <w:tcPr>
            <w:tcW w:w="2923" w:type="dxa"/>
          </w:tcPr>
          <w:p w:rsidR="00E92040" w:rsidRPr="003B01EE" w:rsidRDefault="00E92040" w:rsidP="000D7336">
            <w:pPr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26" w:type="dxa"/>
          </w:tcPr>
          <w:p w:rsidR="00E92040" w:rsidRPr="00086011" w:rsidRDefault="00E92040" w:rsidP="007059B0">
            <w:pPr>
              <w:rPr>
                <w:rFonts w:ascii="Times New Roman" w:hAnsi="Times New Roman" w:cs="Times New Roman"/>
              </w:rPr>
            </w:pPr>
            <w:r w:rsidRPr="00086011">
              <w:rPr>
                <w:rFonts w:ascii="Times New Roman" w:hAnsi="Times New Roman" w:cs="Times New Roman"/>
              </w:rPr>
              <w:t>Набиева Р.Р.</w:t>
            </w:r>
          </w:p>
        </w:tc>
        <w:tc>
          <w:tcPr>
            <w:tcW w:w="992" w:type="dxa"/>
            <w:vAlign w:val="center"/>
          </w:tcPr>
          <w:p w:rsidR="00E92040" w:rsidRPr="003B01EE" w:rsidRDefault="00E92040" w:rsidP="00E9171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47" w:type="dxa"/>
            <w:vAlign w:val="center"/>
          </w:tcPr>
          <w:p w:rsidR="00E92040" w:rsidRPr="003B01EE" w:rsidRDefault="00E92040" w:rsidP="00CF6FD2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3" w:type="dxa"/>
            <w:vAlign w:val="center"/>
          </w:tcPr>
          <w:p w:rsidR="00E92040" w:rsidRPr="003B01EE" w:rsidRDefault="00E92040" w:rsidP="00CF6FD2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vAlign w:val="center"/>
          </w:tcPr>
          <w:p w:rsidR="00E92040" w:rsidRPr="003B01EE" w:rsidRDefault="00D1002E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910" w:type="dxa"/>
            <w:vAlign w:val="center"/>
          </w:tcPr>
          <w:p w:rsidR="00E92040" w:rsidRPr="003B01EE" w:rsidRDefault="00EA75E1" w:rsidP="000D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vAlign w:val="center"/>
          </w:tcPr>
          <w:p w:rsidR="00E92040" w:rsidRPr="003B01EE" w:rsidRDefault="00EA75E1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1кл</w:t>
            </w:r>
          </w:p>
        </w:tc>
        <w:tc>
          <w:tcPr>
            <w:tcW w:w="1021" w:type="dxa"/>
            <w:vAlign w:val="center"/>
          </w:tcPr>
          <w:p w:rsidR="00E92040" w:rsidRPr="003B01EE" w:rsidRDefault="00164739" w:rsidP="00F1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3768" w:rsidRPr="003B01EE">
              <w:rPr>
                <w:rFonts w:ascii="Times New Roman" w:hAnsi="Times New Roman" w:cs="Times New Roman"/>
              </w:rPr>
              <w:t>(</w:t>
            </w:r>
            <w:proofErr w:type="spellStart"/>
            <w:r w:rsidR="00783768" w:rsidRPr="003B01EE">
              <w:rPr>
                <w:rFonts w:ascii="Times New Roman" w:hAnsi="Times New Roman" w:cs="Times New Roman"/>
              </w:rPr>
              <w:t>кл</w:t>
            </w:r>
            <w:proofErr w:type="spellEnd"/>
            <w:r w:rsidR="00783768" w:rsidRPr="003B01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E92040" w:rsidRPr="003B01EE" w:rsidRDefault="00543613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92040" w:rsidRPr="006737C0" w:rsidRDefault="00164739" w:rsidP="000D7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B01EE" w:rsidRPr="003B01EE" w:rsidTr="000A4B30">
        <w:tc>
          <w:tcPr>
            <w:tcW w:w="637" w:type="dxa"/>
          </w:tcPr>
          <w:p w:rsidR="00E92040" w:rsidRPr="003B01EE" w:rsidRDefault="00E92040" w:rsidP="00A4586B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60" w:type="dxa"/>
          </w:tcPr>
          <w:p w:rsidR="00E92040" w:rsidRPr="003B01EE" w:rsidRDefault="00E92040" w:rsidP="000D7336">
            <w:pPr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  <w:r w:rsidRPr="003B01EE">
              <w:rPr>
                <w:rFonts w:ascii="Times New Roman" w:hAnsi="Times New Roman" w:cs="Times New Roman"/>
                <w:sz w:val="21"/>
                <w:szCs w:val="21"/>
              </w:rPr>
              <w:t>ЕН.02</w:t>
            </w:r>
          </w:p>
        </w:tc>
        <w:tc>
          <w:tcPr>
            <w:tcW w:w="2923" w:type="dxa"/>
          </w:tcPr>
          <w:p w:rsidR="00E92040" w:rsidRPr="003B01EE" w:rsidRDefault="00E92040" w:rsidP="000D7336">
            <w:pPr>
              <w:rPr>
                <w:rFonts w:ascii="Times New Roman" w:hAnsi="Times New Roman" w:cs="Times New Roman"/>
                <w:highlight w:val="green"/>
              </w:rPr>
            </w:pPr>
            <w:r w:rsidRPr="003B01EE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2126" w:type="dxa"/>
          </w:tcPr>
          <w:p w:rsidR="00E92040" w:rsidRPr="003B01EE" w:rsidRDefault="00E92040" w:rsidP="007059B0">
            <w:pPr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Рахимова Г.М.</w:t>
            </w:r>
          </w:p>
        </w:tc>
        <w:tc>
          <w:tcPr>
            <w:tcW w:w="992" w:type="dxa"/>
            <w:vAlign w:val="center"/>
          </w:tcPr>
          <w:p w:rsidR="00E92040" w:rsidRPr="003B01EE" w:rsidRDefault="00E92040" w:rsidP="00E9171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47" w:type="dxa"/>
            <w:vAlign w:val="center"/>
          </w:tcPr>
          <w:p w:rsidR="00E92040" w:rsidRPr="003B01EE" w:rsidRDefault="00D1002E" w:rsidP="00CF6FD2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3" w:type="dxa"/>
            <w:vAlign w:val="center"/>
          </w:tcPr>
          <w:p w:rsidR="00E92040" w:rsidRPr="003B01EE" w:rsidRDefault="00D1002E" w:rsidP="00CF6FD2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9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vAlign w:val="center"/>
          </w:tcPr>
          <w:p w:rsidR="00E92040" w:rsidRPr="003B01EE" w:rsidRDefault="00AB38AD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B01EE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763" w:type="dxa"/>
            <w:vAlign w:val="center"/>
          </w:tcPr>
          <w:p w:rsidR="00E92040" w:rsidRPr="003B01EE" w:rsidRDefault="00AB38AD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vAlign w:val="center"/>
          </w:tcPr>
          <w:p w:rsidR="00E92040" w:rsidRPr="003B01EE" w:rsidRDefault="00164739" w:rsidP="00F1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0FE6" w:rsidRPr="003B01EE">
              <w:rPr>
                <w:rFonts w:ascii="Times New Roman" w:hAnsi="Times New Roman" w:cs="Times New Roman"/>
              </w:rPr>
              <w:t>(</w:t>
            </w:r>
            <w:proofErr w:type="spellStart"/>
            <w:r w:rsidR="00A30FE6" w:rsidRPr="003B01EE">
              <w:rPr>
                <w:rFonts w:ascii="Times New Roman" w:hAnsi="Times New Roman" w:cs="Times New Roman"/>
              </w:rPr>
              <w:t>кл</w:t>
            </w:r>
            <w:proofErr w:type="spellEnd"/>
            <w:r w:rsidR="00A30FE6" w:rsidRPr="003B01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E92040" w:rsidRPr="003B01EE" w:rsidRDefault="00543613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92040" w:rsidRPr="006737C0" w:rsidRDefault="00164739" w:rsidP="000D7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B01EE" w:rsidRPr="003B01EE" w:rsidTr="000A4B30">
        <w:tc>
          <w:tcPr>
            <w:tcW w:w="637" w:type="dxa"/>
          </w:tcPr>
          <w:p w:rsidR="00E92040" w:rsidRPr="003B01EE" w:rsidRDefault="00E92040" w:rsidP="00A4586B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60" w:type="dxa"/>
          </w:tcPr>
          <w:p w:rsidR="00E92040" w:rsidRPr="003B01EE" w:rsidRDefault="00E92040" w:rsidP="000D7336">
            <w:pPr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  <w:r w:rsidRPr="003B01EE">
              <w:rPr>
                <w:rFonts w:ascii="Times New Roman" w:hAnsi="Times New Roman" w:cs="Times New Roman"/>
                <w:sz w:val="21"/>
                <w:szCs w:val="21"/>
              </w:rPr>
              <w:t>ОП.03</w:t>
            </w:r>
          </w:p>
        </w:tc>
        <w:tc>
          <w:tcPr>
            <w:tcW w:w="2923" w:type="dxa"/>
          </w:tcPr>
          <w:p w:rsidR="00E92040" w:rsidRPr="003B01EE" w:rsidRDefault="000A4B30" w:rsidP="000A4B30">
            <w:pPr>
              <w:pStyle w:val="2"/>
              <w:jc w:val="left"/>
              <w:outlineLvl w:val="1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 xml:space="preserve">Метрология, стандартизация и </w:t>
            </w:r>
            <w:r w:rsidR="00E92040" w:rsidRPr="003B01EE">
              <w:rPr>
                <w:sz w:val="22"/>
                <w:szCs w:val="22"/>
              </w:rPr>
              <w:t>сертификация</w:t>
            </w:r>
          </w:p>
        </w:tc>
        <w:tc>
          <w:tcPr>
            <w:tcW w:w="2126" w:type="dxa"/>
          </w:tcPr>
          <w:p w:rsidR="00E92040" w:rsidRPr="003B01EE" w:rsidRDefault="00E92040" w:rsidP="007059B0">
            <w:pPr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Саитова Э.Ф.</w:t>
            </w:r>
          </w:p>
        </w:tc>
        <w:tc>
          <w:tcPr>
            <w:tcW w:w="992" w:type="dxa"/>
            <w:vAlign w:val="center"/>
          </w:tcPr>
          <w:p w:rsidR="00E92040" w:rsidRPr="003B01EE" w:rsidRDefault="00E92040" w:rsidP="00E9171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47" w:type="dxa"/>
            <w:vAlign w:val="center"/>
          </w:tcPr>
          <w:p w:rsidR="00E92040" w:rsidRPr="003B01EE" w:rsidRDefault="00E92040" w:rsidP="00CF6FD2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3" w:type="dxa"/>
            <w:vAlign w:val="center"/>
          </w:tcPr>
          <w:p w:rsidR="00E92040" w:rsidRPr="003B01EE" w:rsidRDefault="00E92040" w:rsidP="00CF6FD2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  <w:vAlign w:val="center"/>
          </w:tcPr>
          <w:p w:rsidR="00E92040" w:rsidRPr="003B01EE" w:rsidRDefault="00D1002E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910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B01EE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021" w:type="dxa"/>
            <w:vAlign w:val="center"/>
          </w:tcPr>
          <w:p w:rsidR="00E92040" w:rsidRPr="003B01EE" w:rsidRDefault="00164739" w:rsidP="00F1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0FE6" w:rsidRPr="003B01EE">
              <w:rPr>
                <w:rFonts w:ascii="Times New Roman" w:hAnsi="Times New Roman" w:cs="Times New Roman"/>
              </w:rPr>
              <w:t>(</w:t>
            </w:r>
            <w:proofErr w:type="spellStart"/>
            <w:r w:rsidR="00A30FE6" w:rsidRPr="003B01EE">
              <w:rPr>
                <w:rFonts w:ascii="Times New Roman" w:hAnsi="Times New Roman" w:cs="Times New Roman"/>
              </w:rPr>
              <w:t>кл</w:t>
            </w:r>
            <w:proofErr w:type="spellEnd"/>
            <w:r w:rsidR="00A30FE6" w:rsidRPr="003B01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E92040" w:rsidRPr="003B01EE" w:rsidRDefault="00543613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92040" w:rsidRPr="006737C0" w:rsidRDefault="00164739" w:rsidP="000D7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B01EE" w:rsidRPr="003B01EE" w:rsidTr="000A4B30">
        <w:tc>
          <w:tcPr>
            <w:tcW w:w="637" w:type="dxa"/>
          </w:tcPr>
          <w:p w:rsidR="00E92040" w:rsidRPr="003B01EE" w:rsidRDefault="00E92040" w:rsidP="00A4586B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60" w:type="dxa"/>
          </w:tcPr>
          <w:p w:rsidR="00E92040" w:rsidRPr="003B01EE" w:rsidRDefault="00E92040" w:rsidP="000D7336">
            <w:pPr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  <w:r w:rsidRPr="003B01EE">
              <w:rPr>
                <w:rFonts w:ascii="Times New Roman" w:hAnsi="Times New Roman" w:cs="Times New Roman"/>
                <w:sz w:val="21"/>
                <w:szCs w:val="21"/>
              </w:rPr>
              <w:t>ОП.06</w:t>
            </w:r>
          </w:p>
        </w:tc>
        <w:tc>
          <w:tcPr>
            <w:tcW w:w="2923" w:type="dxa"/>
          </w:tcPr>
          <w:p w:rsidR="00E92040" w:rsidRPr="003B01EE" w:rsidRDefault="00E92040" w:rsidP="000D7336">
            <w:pPr>
              <w:rPr>
                <w:rFonts w:ascii="Times New Roman" w:hAnsi="Times New Roman" w:cs="Times New Roman"/>
              </w:rPr>
            </w:pPr>
            <w:proofErr w:type="gramStart"/>
            <w:r w:rsidRPr="003B01EE">
              <w:rPr>
                <w:rFonts w:ascii="Times New Roman" w:hAnsi="Times New Roman" w:cs="Times New Roman"/>
              </w:rPr>
              <w:t>ИТ</w:t>
            </w:r>
            <w:proofErr w:type="gramEnd"/>
            <w:r w:rsidRPr="003B01EE">
              <w:rPr>
                <w:rFonts w:ascii="Times New Roman" w:hAnsi="Times New Roman" w:cs="Times New Roman"/>
              </w:rPr>
              <w:t xml:space="preserve">  в профессиональной  деятельности</w:t>
            </w:r>
          </w:p>
        </w:tc>
        <w:tc>
          <w:tcPr>
            <w:tcW w:w="2126" w:type="dxa"/>
          </w:tcPr>
          <w:p w:rsidR="00E92040" w:rsidRPr="003B01EE" w:rsidRDefault="00E92040" w:rsidP="007059B0">
            <w:pPr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Хайруллина А.Р.</w:t>
            </w:r>
          </w:p>
        </w:tc>
        <w:tc>
          <w:tcPr>
            <w:tcW w:w="992" w:type="dxa"/>
            <w:vAlign w:val="center"/>
          </w:tcPr>
          <w:p w:rsidR="00E92040" w:rsidRPr="003B01EE" w:rsidRDefault="00E92040" w:rsidP="00E9171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47" w:type="dxa"/>
            <w:vAlign w:val="center"/>
          </w:tcPr>
          <w:p w:rsidR="00E92040" w:rsidRPr="003B01EE" w:rsidRDefault="00E92040" w:rsidP="00CF6FD2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3" w:type="dxa"/>
            <w:vAlign w:val="center"/>
          </w:tcPr>
          <w:p w:rsidR="00E92040" w:rsidRPr="003B01EE" w:rsidRDefault="00E92040" w:rsidP="00CF6FD2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  <w:vAlign w:val="center"/>
          </w:tcPr>
          <w:p w:rsidR="00E92040" w:rsidRPr="003B01EE" w:rsidRDefault="00D1002E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910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1кл</w:t>
            </w:r>
          </w:p>
        </w:tc>
        <w:tc>
          <w:tcPr>
            <w:tcW w:w="1021" w:type="dxa"/>
            <w:vAlign w:val="center"/>
          </w:tcPr>
          <w:p w:rsidR="00E92040" w:rsidRPr="003B01EE" w:rsidRDefault="00164739" w:rsidP="00F1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0FE6" w:rsidRPr="003B01EE">
              <w:rPr>
                <w:rFonts w:ascii="Times New Roman" w:hAnsi="Times New Roman" w:cs="Times New Roman"/>
              </w:rPr>
              <w:t>(</w:t>
            </w:r>
            <w:proofErr w:type="spellStart"/>
            <w:r w:rsidR="00A30FE6" w:rsidRPr="003B01EE">
              <w:rPr>
                <w:rFonts w:ascii="Times New Roman" w:hAnsi="Times New Roman" w:cs="Times New Roman"/>
              </w:rPr>
              <w:t>кл</w:t>
            </w:r>
            <w:proofErr w:type="spellEnd"/>
            <w:r w:rsidR="00A30FE6" w:rsidRPr="003B01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E92040" w:rsidRPr="003B01EE" w:rsidRDefault="00543613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92040" w:rsidRPr="006737C0" w:rsidRDefault="00164739" w:rsidP="000D7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B01EE" w:rsidRPr="003B01EE" w:rsidTr="000A4B30">
        <w:tc>
          <w:tcPr>
            <w:tcW w:w="637" w:type="dxa"/>
          </w:tcPr>
          <w:p w:rsidR="00E92040" w:rsidRPr="003B01EE" w:rsidRDefault="00E92040" w:rsidP="00A4586B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60" w:type="dxa"/>
          </w:tcPr>
          <w:p w:rsidR="00E92040" w:rsidRPr="003B01EE" w:rsidRDefault="00E92040" w:rsidP="000D73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01EE">
              <w:rPr>
                <w:rFonts w:ascii="Times New Roman" w:hAnsi="Times New Roman" w:cs="Times New Roman"/>
                <w:sz w:val="21"/>
                <w:szCs w:val="21"/>
              </w:rPr>
              <w:t>ОП.07</w:t>
            </w:r>
          </w:p>
        </w:tc>
        <w:tc>
          <w:tcPr>
            <w:tcW w:w="2923" w:type="dxa"/>
          </w:tcPr>
          <w:p w:rsidR="00E92040" w:rsidRPr="003B01EE" w:rsidRDefault="00E92040" w:rsidP="000D7336">
            <w:pPr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Основы экономики</w:t>
            </w:r>
          </w:p>
          <w:p w:rsidR="00E92040" w:rsidRPr="003B01EE" w:rsidRDefault="00E92040" w:rsidP="000D7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2040" w:rsidRPr="003B01EE" w:rsidRDefault="000A4B30" w:rsidP="007059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Исламуратова</w:t>
            </w:r>
            <w:r w:rsidR="00E92040" w:rsidRPr="003B01EE">
              <w:rPr>
                <w:rFonts w:ascii="Times New Roman" w:hAnsi="Times New Roman" w:cs="Times New Roman"/>
              </w:rPr>
              <w:t>Л.Ф</w:t>
            </w:r>
            <w:proofErr w:type="spellEnd"/>
            <w:r w:rsidR="00E92040" w:rsidRPr="003B01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E92040" w:rsidRPr="003B01EE" w:rsidRDefault="00E92040" w:rsidP="00E9171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93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  <w:vAlign w:val="center"/>
          </w:tcPr>
          <w:p w:rsidR="00E92040" w:rsidRPr="003B01EE" w:rsidRDefault="00E92040" w:rsidP="00CF6FD2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3" w:type="dxa"/>
            <w:vAlign w:val="center"/>
          </w:tcPr>
          <w:p w:rsidR="00E92040" w:rsidRPr="003B01EE" w:rsidRDefault="00E92040" w:rsidP="00CF6FD2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9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1</w:t>
            </w:r>
            <w:r w:rsidR="00D1002E" w:rsidRPr="003B01E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63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vAlign w:val="center"/>
          </w:tcPr>
          <w:p w:rsidR="00E92040" w:rsidRPr="003B01EE" w:rsidRDefault="00164739" w:rsidP="00F1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E92040" w:rsidRPr="003B01EE" w:rsidRDefault="00164739" w:rsidP="000D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E92040" w:rsidRPr="006737C0" w:rsidRDefault="00164739" w:rsidP="000D7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B01EE" w:rsidRPr="003B01EE" w:rsidTr="000A4B30">
        <w:trPr>
          <w:trHeight w:val="429"/>
        </w:trPr>
        <w:tc>
          <w:tcPr>
            <w:tcW w:w="637" w:type="dxa"/>
          </w:tcPr>
          <w:p w:rsidR="00E92040" w:rsidRPr="003B01EE" w:rsidRDefault="00E92040" w:rsidP="00A4586B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60" w:type="dxa"/>
          </w:tcPr>
          <w:p w:rsidR="00E92040" w:rsidRPr="003B01EE" w:rsidRDefault="00E92040" w:rsidP="000D73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B01EE">
              <w:rPr>
                <w:rFonts w:ascii="Times New Roman" w:hAnsi="Times New Roman" w:cs="Times New Roman"/>
                <w:sz w:val="21"/>
                <w:szCs w:val="21"/>
              </w:rPr>
              <w:t>ОП.11</w:t>
            </w:r>
          </w:p>
        </w:tc>
        <w:tc>
          <w:tcPr>
            <w:tcW w:w="2923" w:type="dxa"/>
          </w:tcPr>
          <w:p w:rsidR="00E92040" w:rsidRPr="003B01EE" w:rsidRDefault="00E92040" w:rsidP="000D7336">
            <w:pPr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Бурение нефтяных и газовых скважин</w:t>
            </w:r>
          </w:p>
        </w:tc>
        <w:tc>
          <w:tcPr>
            <w:tcW w:w="2126" w:type="dxa"/>
          </w:tcPr>
          <w:p w:rsidR="00E92040" w:rsidRPr="003B01EE" w:rsidRDefault="006C6ADB" w:rsidP="0070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Г.Ф.</w:t>
            </w:r>
          </w:p>
        </w:tc>
        <w:tc>
          <w:tcPr>
            <w:tcW w:w="992" w:type="dxa"/>
            <w:vAlign w:val="center"/>
          </w:tcPr>
          <w:p w:rsidR="00E92040" w:rsidRPr="003B01EE" w:rsidRDefault="00E92040" w:rsidP="00E9171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47" w:type="dxa"/>
            <w:vAlign w:val="center"/>
          </w:tcPr>
          <w:p w:rsidR="00E92040" w:rsidRPr="003B01EE" w:rsidRDefault="00E92040" w:rsidP="00CF6FD2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3" w:type="dxa"/>
            <w:vAlign w:val="center"/>
          </w:tcPr>
          <w:p w:rsidR="00E92040" w:rsidRPr="003B01EE" w:rsidRDefault="00E92040" w:rsidP="00CF6FD2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9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  <w:vAlign w:val="center"/>
          </w:tcPr>
          <w:p w:rsidR="00E92040" w:rsidRPr="003B01EE" w:rsidRDefault="00EA75E1" w:rsidP="000D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</w:t>
            </w:r>
          </w:p>
        </w:tc>
        <w:tc>
          <w:tcPr>
            <w:tcW w:w="763" w:type="dxa"/>
            <w:vAlign w:val="center"/>
          </w:tcPr>
          <w:p w:rsidR="00E92040" w:rsidRPr="003B01EE" w:rsidRDefault="00EA75E1" w:rsidP="000D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vAlign w:val="center"/>
          </w:tcPr>
          <w:p w:rsidR="00E92040" w:rsidRPr="003B01EE" w:rsidRDefault="00164739" w:rsidP="00F1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E92040" w:rsidRPr="003B01EE" w:rsidRDefault="00543613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92040" w:rsidRPr="006737C0" w:rsidRDefault="00164739" w:rsidP="000D7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B01EE" w:rsidRPr="003B01EE" w:rsidTr="000A4B30">
        <w:tc>
          <w:tcPr>
            <w:tcW w:w="637" w:type="dxa"/>
          </w:tcPr>
          <w:p w:rsidR="00E92040" w:rsidRPr="003B01EE" w:rsidRDefault="00E92040" w:rsidP="00A4586B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60" w:type="dxa"/>
          </w:tcPr>
          <w:p w:rsidR="009303EC" w:rsidRPr="006737C0" w:rsidRDefault="00E92040" w:rsidP="00A458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37C0">
              <w:rPr>
                <w:rFonts w:ascii="Times New Roman" w:hAnsi="Times New Roman" w:cs="Times New Roman"/>
                <w:sz w:val="21"/>
                <w:szCs w:val="21"/>
              </w:rPr>
              <w:t>МДК.01.01</w:t>
            </w:r>
          </w:p>
          <w:p w:rsidR="00E92040" w:rsidRPr="006737C0" w:rsidRDefault="009303EC" w:rsidP="00A458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37C0">
              <w:rPr>
                <w:rFonts w:ascii="Times New Roman" w:hAnsi="Times New Roman" w:cs="Times New Roman"/>
                <w:sz w:val="21"/>
                <w:szCs w:val="21"/>
              </w:rPr>
              <w:t>Тема 1.1</w:t>
            </w:r>
          </w:p>
        </w:tc>
        <w:tc>
          <w:tcPr>
            <w:tcW w:w="2923" w:type="dxa"/>
          </w:tcPr>
          <w:p w:rsidR="00E92040" w:rsidRPr="006737C0" w:rsidRDefault="00E92040" w:rsidP="000D7336">
            <w:pPr>
              <w:rPr>
                <w:rFonts w:ascii="Times New Roman" w:hAnsi="Times New Roman" w:cs="Times New Roman"/>
              </w:rPr>
            </w:pPr>
            <w:r w:rsidRPr="006737C0">
              <w:rPr>
                <w:rFonts w:ascii="Times New Roman" w:hAnsi="Times New Roman" w:cs="Times New Roman"/>
              </w:rPr>
              <w:t xml:space="preserve">Разработка нефтяных и газовых месторождений  </w:t>
            </w:r>
          </w:p>
        </w:tc>
        <w:tc>
          <w:tcPr>
            <w:tcW w:w="2126" w:type="dxa"/>
          </w:tcPr>
          <w:p w:rsidR="00E92040" w:rsidRPr="006737C0" w:rsidRDefault="00B930B9" w:rsidP="007059B0">
            <w:pPr>
              <w:rPr>
                <w:rFonts w:ascii="Times New Roman" w:hAnsi="Times New Roman" w:cs="Times New Roman"/>
              </w:rPr>
            </w:pPr>
            <w:r w:rsidRPr="006737C0">
              <w:rPr>
                <w:rFonts w:ascii="Times New Roman" w:hAnsi="Times New Roman" w:cs="Times New Roman"/>
              </w:rPr>
              <w:t>Ибрагимова Г.Ф.</w:t>
            </w:r>
          </w:p>
        </w:tc>
        <w:tc>
          <w:tcPr>
            <w:tcW w:w="992" w:type="dxa"/>
            <w:vAlign w:val="center"/>
          </w:tcPr>
          <w:p w:rsidR="00E92040" w:rsidRPr="003B01EE" w:rsidRDefault="00E4226A" w:rsidP="00E9171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E92040" w:rsidRPr="003B01EE" w:rsidRDefault="00E4226A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47" w:type="dxa"/>
            <w:vAlign w:val="center"/>
          </w:tcPr>
          <w:p w:rsidR="00E92040" w:rsidRPr="003B01EE" w:rsidRDefault="003F41BE" w:rsidP="00CF6FD2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3" w:type="dxa"/>
            <w:vAlign w:val="center"/>
          </w:tcPr>
          <w:p w:rsidR="00E92040" w:rsidRPr="003B01EE" w:rsidRDefault="003F41BE" w:rsidP="00CF6FD2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9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0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1</w:t>
            </w:r>
            <w:r w:rsidR="00E4226A" w:rsidRPr="003B01E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21" w:type="dxa"/>
            <w:vAlign w:val="center"/>
          </w:tcPr>
          <w:p w:rsidR="00E92040" w:rsidRPr="003B01EE" w:rsidRDefault="00164739" w:rsidP="00F1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E92040" w:rsidRPr="003B01EE" w:rsidRDefault="007059B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92040" w:rsidRPr="006737C0" w:rsidRDefault="00164739" w:rsidP="000D7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B01EE" w:rsidRPr="003B01EE" w:rsidTr="000A4B30">
        <w:tc>
          <w:tcPr>
            <w:tcW w:w="637" w:type="dxa"/>
          </w:tcPr>
          <w:p w:rsidR="00E92040" w:rsidRPr="003B01EE" w:rsidRDefault="00E92040" w:rsidP="00A4586B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60" w:type="dxa"/>
          </w:tcPr>
          <w:p w:rsidR="00E92040" w:rsidRDefault="00E4226A" w:rsidP="00A4586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01EE">
              <w:rPr>
                <w:rFonts w:ascii="Times New Roman" w:hAnsi="Times New Roman" w:cs="Times New Roman"/>
                <w:sz w:val="21"/>
                <w:szCs w:val="21"/>
              </w:rPr>
              <w:t>МДК.02.01</w:t>
            </w:r>
          </w:p>
          <w:p w:rsidR="009303EC" w:rsidRPr="003B01EE" w:rsidRDefault="009303EC" w:rsidP="00A4586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Тема 2.1</w:t>
            </w:r>
          </w:p>
        </w:tc>
        <w:tc>
          <w:tcPr>
            <w:tcW w:w="2923" w:type="dxa"/>
          </w:tcPr>
          <w:p w:rsidR="00E92040" w:rsidRPr="003B01EE" w:rsidRDefault="00E92040" w:rsidP="000D7336">
            <w:pPr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Осн</w:t>
            </w:r>
            <w:r w:rsidR="00E4226A" w:rsidRPr="003B01EE">
              <w:rPr>
                <w:rFonts w:ascii="Times New Roman" w:hAnsi="Times New Roman" w:cs="Times New Roman"/>
              </w:rPr>
              <w:t>овы гидравлики и термодинамики</w:t>
            </w:r>
          </w:p>
        </w:tc>
        <w:tc>
          <w:tcPr>
            <w:tcW w:w="2126" w:type="dxa"/>
          </w:tcPr>
          <w:p w:rsidR="00E92040" w:rsidRPr="003B01EE" w:rsidRDefault="00E92040" w:rsidP="007059B0">
            <w:pPr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Ардеева Г.В.</w:t>
            </w:r>
          </w:p>
        </w:tc>
        <w:tc>
          <w:tcPr>
            <w:tcW w:w="992" w:type="dxa"/>
            <w:vAlign w:val="center"/>
          </w:tcPr>
          <w:p w:rsidR="00E92040" w:rsidRPr="003B01EE" w:rsidRDefault="00E92040" w:rsidP="00E9171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47" w:type="dxa"/>
            <w:vAlign w:val="center"/>
          </w:tcPr>
          <w:p w:rsidR="00E92040" w:rsidRPr="003B01EE" w:rsidRDefault="006F0BBE" w:rsidP="00CF6FD2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3" w:type="dxa"/>
            <w:vAlign w:val="center"/>
          </w:tcPr>
          <w:p w:rsidR="00E92040" w:rsidRPr="003B01EE" w:rsidRDefault="006F0BBE" w:rsidP="00CF6FD2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9" w:type="dxa"/>
            <w:vAlign w:val="center"/>
          </w:tcPr>
          <w:p w:rsidR="00E92040" w:rsidRPr="003B01EE" w:rsidRDefault="006F0BBE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910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1</w:t>
            </w:r>
            <w:r w:rsidR="00CF6FD2" w:rsidRPr="003B01E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63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vAlign w:val="center"/>
          </w:tcPr>
          <w:p w:rsidR="00E92040" w:rsidRPr="003B01EE" w:rsidRDefault="00164739" w:rsidP="00F1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E92040" w:rsidRPr="003B01EE" w:rsidRDefault="00AE37D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92040" w:rsidRPr="006737C0" w:rsidRDefault="00164739" w:rsidP="000D7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3B01EE" w:rsidRPr="003B01EE" w:rsidTr="000A4B30">
        <w:tc>
          <w:tcPr>
            <w:tcW w:w="637" w:type="dxa"/>
          </w:tcPr>
          <w:p w:rsidR="00E92040" w:rsidRPr="003B01EE" w:rsidRDefault="006F0BBE" w:rsidP="00A458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1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92040" w:rsidRPr="003B01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9303EC" w:rsidRDefault="009303EC" w:rsidP="00A458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МДК.02.01</w:t>
            </w:r>
          </w:p>
          <w:p w:rsidR="00E92040" w:rsidRPr="003B01EE" w:rsidRDefault="009303EC" w:rsidP="00A458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Тема 2.2</w:t>
            </w:r>
          </w:p>
        </w:tc>
        <w:tc>
          <w:tcPr>
            <w:tcW w:w="2923" w:type="dxa"/>
          </w:tcPr>
          <w:p w:rsidR="00E92040" w:rsidRPr="003B01EE" w:rsidRDefault="00E92040" w:rsidP="000D7336">
            <w:pPr>
              <w:tabs>
                <w:tab w:val="right" w:pos="2477"/>
              </w:tabs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Нефтегазопромысловое оборудование</w:t>
            </w:r>
          </w:p>
        </w:tc>
        <w:tc>
          <w:tcPr>
            <w:tcW w:w="2126" w:type="dxa"/>
          </w:tcPr>
          <w:p w:rsidR="00E92040" w:rsidRPr="007E5CB6" w:rsidRDefault="00B72B7A" w:rsidP="0070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Салихова О.Ю.</w:t>
            </w:r>
          </w:p>
        </w:tc>
        <w:tc>
          <w:tcPr>
            <w:tcW w:w="992" w:type="dxa"/>
            <w:vAlign w:val="center"/>
          </w:tcPr>
          <w:p w:rsidR="00E92040" w:rsidRPr="003B01EE" w:rsidRDefault="00E4226A" w:rsidP="00E9171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E92040" w:rsidRPr="003B01EE" w:rsidRDefault="00E4226A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47" w:type="dxa"/>
            <w:vAlign w:val="center"/>
          </w:tcPr>
          <w:p w:rsidR="00E92040" w:rsidRPr="003B01EE" w:rsidRDefault="00CF6FD2" w:rsidP="00CF6FD2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3" w:type="dxa"/>
            <w:vAlign w:val="center"/>
          </w:tcPr>
          <w:p w:rsidR="00E92040" w:rsidRPr="003B01EE" w:rsidRDefault="00CF6FD2" w:rsidP="00CF6FD2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9" w:type="dxa"/>
            <w:vAlign w:val="center"/>
          </w:tcPr>
          <w:p w:rsidR="00E92040" w:rsidRPr="003B01EE" w:rsidRDefault="00CF6FD2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0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vAlign w:val="center"/>
          </w:tcPr>
          <w:p w:rsidR="00E92040" w:rsidRPr="003B01EE" w:rsidRDefault="00E92040" w:rsidP="000D7336">
            <w:pPr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1</w:t>
            </w:r>
            <w:r w:rsidR="00E4226A" w:rsidRPr="003B01E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21" w:type="dxa"/>
            <w:vAlign w:val="center"/>
          </w:tcPr>
          <w:p w:rsidR="00E92040" w:rsidRPr="003B01EE" w:rsidRDefault="00164739" w:rsidP="00F11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E92040" w:rsidRPr="003B01EE" w:rsidRDefault="007059B0" w:rsidP="000D73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92040" w:rsidRPr="006737C0" w:rsidRDefault="00164739" w:rsidP="000D7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B01EE" w:rsidRPr="003B01EE" w:rsidTr="000A4B30">
        <w:trPr>
          <w:trHeight w:val="512"/>
        </w:trPr>
        <w:tc>
          <w:tcPr>
            <w:tcW w:w="637" w:type="dxa"/>
          </w:tcPr>
          <w:p w:rsidR="00E92040" w:rsidRPr="003B01EE" w:rsidRDefault="00E92040" w:rsidP="000D733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92040" w:rsidRPr="003B01EE" w:rsidRDefault="00E92040" w:rsidP="000D733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3" w:type="dxa"/>
          </w:tcPr>
          <w:p w:rsidR="00E92040" w:rsidRPr="003B01EE" w:rsidRDefault="00E92040" w:rsidP="000D7336">
            <w:pPr>
              <w:tabs>
                <w:tab w:val="right" w:pos="2477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040" w:rsidRPr="003B01EE" w:rsidRDefault="00E92040" w:rsidP="000D7336">
            <w:pPr>
              <w:tabs>
                <w:tab w:val="right" w:pos="2477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B01E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26" w:type="dxa"/>
          </w:tcPr>
          <w:p w:rsidR="00E92040" w:rsidRPr="003B01EE" w:rsidRDefault="00E92040" w:rsidP="000D73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92040" w:rsidRPr="003B01EE" w:rsidRDefault="007059B0" w:rsidP="000D73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1</w:t>
            </w:r>
            <w:r w:rsidR="00E92040" w:rsidRPr="003B01EE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93" w:type="dxa"/>
            <w:vAlign w:val="center"/>
          </w:tcPr>
          <w:p w:rsidR="00E92040" w:rsidRPr="003B01EE" w:rsidRDefault="00E4226A" w:rsidP="000D73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9</w:t>
            </w:r>
            <w:r w:rsidR="00E92040" w:rsidRPr="003B01EE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47" w:type="dxa"/>
            <w:vAlign w:val="center"/>
          </w:tcPr>
          <w:p w:rsidR="00E92040" w:rsidRPr="003B01EE" w:rsidRDefault="00E92040" w:rsidP="000D73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83" w:type="dxa"/>
            <w:vAlign w:val="center"/>
          </w:tcPr>
          <w:p w:rsidR="00E92040" w:rsidRPr="003B01EE" w:rsidRDefault="00E92040" w:rsidP="000D7336">
            <w:pPr>
              <w:contextualSpacing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79" w:type="dxa"/>
            <w:vAlign w:val="center"/>
          </w:tcPr>
          <w:p w:rsidR="00E92040" w:rsidRPr="003B01EE" w:rsidRDefault="007059B0" w:rsidP="007059B0">
            <w:pPr>
              <w:contextualSpacing/>
              <w:rPr>
                <w:rFonts w:ascii="Times New Roman" w:hAnsi="Times New Roman" w:cs="Times New Roman"/>
              </w:rPr>
            </w:pPr>
            <w:r w:rsidRPr="003B01EE">
              <w:rPr>
                <w:rFonts w:ascii="Times New Roman" w:hAnsi="Times New Roman" w:cs="Times New Roman"/>
              </w:rPr>
              <w:t>90</w:t>
            </w:r>
          </w:p>
          <w:p w:rsidR="007059B0" w:rsidRPr="003B01EE" w:rsidRDefault="007059B0" w:rsidP="007059B0">
            <w:pPr>
              <w:contextualSpacing/>
              <w:rPr>
                <w:rFonts w:ascii="Times New Roman" w:hAnsi="Times New Roman" w:cs="Times New Roman"/>
              </w:rPr>
            </w:pPr>
          </w:p>
          <w:p w:rsidR="007059B0" w:rsidRPr="003B01EE" w:rsidRDefault="007059B0" w:rsidP="007059B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E92040" w:rsidRPr="003B01EE" w:rsidRDefault="00EA75E1" w:rsidP="000D73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37D0" w:rsidRPr="003B01E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63" w:type="dxa"/>
            <w:vAlign w:val="center"/>
          </w:tcPr>
          <w:p w:rsidR="00E92040" w:rsidRPr="003B01EE" w:rsidRDefault="00EA75E1" w:rsidP="000D73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37D0" w:rsidRPr="003B01E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21" w:type="dxa"/>
            <w:vAlign w:val="center"/>
          </w:tcPr>
          <w:p w:rsidR="00E92040" w:rsidRPr="003B01EE" w:rsidRDefault="00B264FD" w:rsidP="000D73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47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E92040" w:rsidRPr="00B264FD" w:rsidRDefault="00164739" w:rsidP="000D73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E92040" w:rsidRPr="006737C0" w:rsidRDefault="00164739" w:rsidP="003B01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</w:tr>
    </w:tbl>
    <w:p w:rsidR="00BE495D" w:rsidRPr="003B01EE" w:rsidRDefault="00BE495D" w:rsidP="00BE495D">
      <w:pPr>
        <w:tabs>
          <w:tab w:val="left" w:pos="10632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01EE">
        <w:rPr>
          <w:rFonts w:ascii="Times New Roman" w:hAnsi="Times New Roman" w:cs="Times New Roman"/>
        </w:rPr>
        <w:t xml:space="preserve">        Примечание: 1. Консультации по изучаемым дисциплинам проводят из расчета 4 часа на студента</w:t>
      </w:r>
      <w:r w:rsidRPr="00A2047D">
        <w:rPr>
          <w:rFonts w:ascii="Times New Roman" w:hAnsi="Times New Roman" w:cs="Times New Roman"/>
        </w:rPr>
        <w:t xml:space="preserve">, </w:t>
      </w:r>
      <w:r w:rsidR="00164739">
        <w:rPr>
          <w:rFonts w:ascii="Times New Roman" w:hAnsi="Times New Roman" w:cs="Times New Roman"/>
        </w:rPr>
        <w:t>12</w:t>
      </w:r>
      <w:r w:rsidRPr="00A2047D">
        <w:rPr>
          <w:rFonts w:ascii="Times New Roman" w:hAnsi="Times New Roman" w:cs="Times New Roman"/>
          <w:lang w:val="en-US"/>
        </w:rPr>
        <w:t>x</w:t>
      </w:r>
      <w:r w:rsidRPr="00A2047D">
        <w:rPr>
          <w:rFonts w:ascii="Times New Roman" w:hAnsi="Times New Roman" w:cs="Times New Roman"/>
        </w:rPr>
        <w:t>4=</w:t>
      </w:r>
      <w:r w:rsidR="00164739">
        <w:rPr>
          <w:rFonts w:ascii="Times New Roman" w:hAnsi="Times New Roman" w:cs="Times New Roman"/>
        </w:rPr>
        <w:t>48</w:t>
      </w:r>
      <w:r w:rsidR="003B01EE" w:rsidRPr="00A2047D">
        <w:rPr>
          <w:rFonts w:ascii="Times New Roman" w:hAnsi="Times New Roman" w:cs="Times New Roman"/>
        </w:rPr>
        <w:t>ч</w:t>
      </w:r>
      <w:r w:rsidRPr="003B01EE">
        <w:rPr>
          <w:rFonts w:ascii="Times New Roman" w:hAnsi="Times New Roman" w:cs="Times New Roman"/>
        </w:rPr>
        <w:tab/>
      </w:r>
      <w:r w:rsidRPr="003B01EE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164739">
        <w:rPr>
          <w:rFonts w:ascii="Times New Roman" w:hAnsi="Times New Roman" w:cs="Times New Roman"/>
          <w:b/>
          <w:sz w:val="24"/>
          <w:szCs w:val="24"/>
        </w:rPr>
        <w:t>23</w:t>
      </w:r>
      <w:r w:rsidR="00B264FD">
        <w:rPr>
          <w:rFonts w:ascii="Times New Roman" w:hAnsi="Times New Roman" w:cs="Times New Roman"/>
          <w:b/>
          <w:sz w:val="24"/>
          <w:szCs w:val="24"/>
        </w:rPr>
        <w:t>1</w:t>
      </w:r>
      <w:r w:rsidRPr="00A2047D">
        <w:rPr>
          <w:rFonts w:ascii="Times New Roman" w:hAnsi="Times New Roman" w:cs="Times New Roman"/>
          <w:b/>
          <w:sz w:val="24"/>
          <w:szCs w:val="24"/>
        </w:rPr>
        <w:t>+</w:t>
      </w:r>
      <w:r w:rsidR="00164739">
        <w:rPr>
          <w:rFonts w:ascii="Times New Roman" w:hAnsi="Times New Roman" w:cs="Times New Roman"/>
          <w:b/>
          <w:sz w:val="24"/>
          <w:szCs w:val="24"/>
        </w:rPr>
        <w:t>48</w:t>
      </w:r>
      <w:r w:rsidRPr="00A2047D">
        <w:rPr>
          <w:rFonts w:ascii="Times New Roman" w:hAnsi="Times New Roman" w:cs="Times New Roman"/>
          <w:b/>
          <w:sz w:val="24"/>
          <w:szCs w:val="24"/>
        </w:rPr>
        <w:t>=</w:t>
      </w:r>
      <w:r w:rsidR="00164739">
        <w:rPr>
          <w:rFonts w:ascii="Times New Roman" w:hAnsi="Times New Roman" w:cs="Times New Roman"/>
          <w:b/>
          <w:sz w:val="24"/>
          <w:szCs w:val="24"/>
        </w:rPr>
        <w:t>279</w:t>
      </w:r>
      <w:r w:rsidRPr="00A2047D">
        <w:rPr>
          <w:rFonts w:ascii="Times New Roman" w:hAnsi="Times New Roman" w:cs="Times New Roman"/>
          <w:b/>
          <w:sz w:val="24"/>
          <w:szCs w:val="24"/>
        </w:rPr>
        <w:t>ч.</w:t>
      </w:r>
    </w:p>
    <w:sectPr w:rsidR="00BE495D" w:rsidRPr="003B01EE" w:rsidSect="0088744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281A"/>
    <w:rsid w:val="00024D37"/>
    <w:rsid w:val="00071B5B"/>
    <w:rsid w:val="00086011"/>
    <w:rsid w:val="000A1AFA"/>
    <w:rsid w:val="000A4B30"/>
    <w:rsid w:val="000B4BB1"/>
    <w:rsid w:val="000D7336"/>
    <w:rsid w:val="000F1D3E"/>
    <w:rsid w:val="00126762"/>
    <w:rsid w:val="00153967"/>
    <w:rsid w:val="00164739"/>
    <w:rsid w:val="001B06E6"/>
    <w:rsid w:val="001B3FCE"/>
    <w:rsid w:val="00206DDF"/>
    <w:rsid w:val="002258AE"/>
    <w:rsid w:val="002B5C78"/>
    <w:rsid w:val="00323CAA"/>
    <w:rsid w:val="003318F2"/>
    <w:rsid w:val="0033456D"/>
    <w:rsid w:val="003721A5"/>
    <w:rsid w:val="003B01EE"/>
    <w:rsid w:val="003B6562"/>
    <w:rsid w:val="003F41BE"/>
    <w:rsid w:val="00486B2A"/>
    <w:rsid w:val="0050158A"/>
    <w:rsid w:val="00541672"/>
    <w:rsid w:val="00543613"/>
    <w:rsid w:val="00584AD7"/>
    <w:rsid w:val="005C133B"/>
    <w:rsid w:val="00642FCF"/>
    <w:rsid w:val="006737C0"/>
    <w:rsid w:val="006C6ADB"/>
    <w:rsid w:val="006F0BBE"/>
    <w:rsid w:val="007059B0"/>
    <w:rsid w:val="00783768"/>
    <w:rsid w:val="007C4CD3"/>
    <w:rsid w:val="007E5CB6"/>
    <w:rsid w:val="00814F55"/>
    <w:rsid w:val="0088744B"/>
    <w:rsid w:val="008B3FD5"/>
    <w:rsid w:val="008F253F"/>
    <w:rsid w:val="009303EC"/>
    <w:rsid w:val="009449A2"/>
    <w:rsid w:val="0094684F"/>
    <w:rsid w:val="0094751F"/>
    <w:rsid w:val="00952379"/>
    <w:rsid w:val="0096514A"/>
    <w:rsid w:val="009B2E37"/>
    <w:rsid w:val="00A2047D"/>
    <w:rsid w:val="00A23DE2"/>
    <w:rsid w:val="00A30FE6"/>
    <w:rsid w:val="00A4586B"/>
    <w:rsid w:val="00A72D95"/>
    <w:rsid w:val="00A801E5"/>
    <w:rsid w:val="00A95AB9"/>
    <w:rsid w:val="00AA1052"/>
    <w:rsid w:val="00AA22BE"/>
    <w:rsid w:val="00AA4831"/>
    <w:rsid w:val="00AB38AD"/>
    <w:rsid w:val="00AC7EC8"/>
    <w:rsid w:val="00AE37D0"/>
    <w:rsid w:val="00AF041B"/>
    <w:rsid w:val="00B264FD"/>
    <w:rsid w:val="00B72B7A"/>
    <w:rsid w:val="00B930B9"/>
    <w:rsid w:val="00BE495D"/>
    <w:rsid w:val="00C02D70"/>
    <w:rsid w:val="00C414B6"/>
    <w:rsid w:val="00C4281A"/>
    <w:rsid w:val="00C71EA3"/>
    <w:rsid w:val="00CC7191"/>
    <w:rsid w:val="00CF6FD2"/>
    <w:rsid w:val="00D1002E"/>
    <w:rsid w:val="00D270AA"/>
    <w:rsid w:val="00D45A56"/>
    <w:rsid w:val="00DB70D0"/>
    <w:rsid w:val="00E23361"/>
    <w:rsid w:val="00E4226A"/>
    <w:rsid w:val="00E427F0"/>
    <w:rsid w:val="00E863A6"/>
    <w:rsid w:val="00E91716"/>
    <w:rsid w:val="00E92040"/>
    <w:rsid w:val="00EA75E1"/>
    <w:rsid w:val="00EB0084"/>
    <w:rsid w:val="00F11DD0"/>
    <w:rsid w:val="00FE0DBE"/>
    <w:rsid w:val="00FE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5"/>
  </w:style>
  <w:style w:type="paragraph" w:styleId="2">
    <w:name w:val="heading 2"/>
    <w:basedOn w:val="a"/>
    <w:next w:val="a"/>
    <w:link w:val="20"/>
    <w:qFormat/>
    <w:rsid w:val="0088744B"/>
    <w:pPr>
      <w:keepNext/>
      <w:spacing w:after="0" w:line="240" w:lineRule="auto"/>
      <w:jc w:val="both"/>
      <w:outlineLvl w:val="1"/>
    </w:pPr>
    <w:rPr>
      <w:rFonts w:ascii="Times New Roman" w:eastAsia="MS Mincho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8744B"/>
    <w:rPr>
      <w:rFonts w:ascii="Times New Roman" w:eastAsia="MS Mincho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Student1-2</cp:lastModifiedBy>
  <cp:revision>40</cp:revision>
  <cp:lastPrinted>2021-10-25T10:38:00Z</cp:lastPrinted>
  <dcterms:created xsi:type="dcterms:W3CDTF">2015-09-14T15:51:00Z</dcterms:created>
  <dcterms:modified xsi:type="dcterms:W3CDTF">2021-10-25T10:39:00Z</dcterms:modified>
</cp:coreProperties>
</file>