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7E22" w14:textId="77777777" w:rsidR="00A7586F" w:rsidRDefault="000123D4" w:rsidP="00A7586F">
      <w:r>
        <w:rPr>
          <w:noProof/>
        </w:rPr>
        <w:pict w14:anchorId="57DBD1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4.35pt;margin-top:-13.95pt;width:168.1pt;height:60pt;z-index:251658240" stroked="f">
            <v:textbox>
              <w:txbxContent>
                <w:p w14:paraId="27102D50" w14:textId="77777777" w:rsidR="00AB6BEB" w:rsidRPr="0001099E" w:rsidRDefault="00A7586F" w:rsidP="007E1F4E">
                  <w:pPr>
                    <w:rPr>
                      <w:sz w:val="22"/>
                      <w:szCs w:val="22"/>
                    </w:rPr>
                  </w:pPr>
                  <w:r w:rsidRPr="0001099E">
                    <w:rPr>
                      <w:sz w:val="22"/>
                      <w:szCs w:val="22"/>
                    </w:rPr>
                    <w:t>«Утверждаю»</w:t>
                  </w:r>
                </w:p>
                <w:p w14:paraId="32A717DA" w14:textId="77777777" w:rsidR="00A7586F" w:rsidRPr="0001099E" w:rsidRDefault="00AB6BEB" w:rsidP="007E1F4E">
                  <w:pPr>
                    <w:rPr>
                      <w:sz w:val="22"/>
                      <w:szCs w:val="22"/>
                    </w:rPr>
                  </w:pPr>
                  <w:r w:rsidRPr="0001099E">
                    <w:rPr>
                      <w:sz w:val="22"/>
                      <w:szCs w:val="22"/>
                    </w:rPr>
                    <w:t>Директор ГБПОУ ДМК</w:t>
                  </w:r>
                </w:p>
                <w:p w14:paraId="4F4ACC1A" w14:textId="77777777" w:rsidR="00A7586F" w:rsidRPr="0001099E" w:rsidRDefault="004A4398" w:rsidP="007E1F4E">
                  <w:pPr>
                    <w:rPr>
                      <w:sz w:val="22"/>
                      <w:szCs w:val="22"/>
                    </w:rPr>
                  </w:pPr>
                  <w:r w:rsidRPr="0001099E">
                    <w:rPr>
                      <w:sz w:val="22"/>
                      <w:szCs w:val="22"/>
                    </w:rPr>
                    <w:t>__________</w:t>
                  </w:r>
                  <w:r w:rsidR="00DD3403">
                    <w:rPr>
                      <w:sz w:val="22"/>
                      <w:szCs w:val="22"/>
                    </w:rPr>
                    <w:t>Р.М.</w:t>
                  </w:r>
                  <w:r w:rsidR="00077CA9" w:rsidRPr="0001099E">
                    <w:rPr>
                      <w:sz w:val="22"/>
                      <w:szCs w:val="22"/>
                    </w:rPr>
                    <w:t>Г</w:t>
                  </w:r>
                  <w:r w:rsidRPr="0001099E">
                    <w:rPr>
                      <w:sz w:val="22"/>
                      <w:szCs w:val="22"/>
                    </w:rPr>
                    <w:t>ареев</w:t>
                  </w:r>
                </w:p>
                <w:p w14:paraId="0384ED59" w14:textId="77777777" w:rsidR="00A7586F" w:rsidRPr="0001099E" w:rsidRDefault="00A7586F" w:rsidP="007E1F4E">
                  <w:pPr>
                    <w:rPr>
                      <w:sz w:val="22"/>
                      <w:szCs w:val="22"/>
                    </w:rPr>
                  </w:pPr>
                  <w:r w:rsidRPr="0001099E">
                    <w:rPr>
                      <w:sz w:val="22"/>
                      <w:szCs w:val="22"/>
                    </w:rPr>
                    <w:t>«____</w:t>
                  </w:r>
                  <w:proofErr w:type="gramStart"/>
                  <w:r w:rsidRPr="0001099E">
                    <w:rPr>
                      <w:sz w:val="22"/>
                      <w:szCs w:val="22"/>
                    </w:rPr>
                    <w:t>_»_</w:t>
                  </w:r>
                  <w:proofErr w:type="gramEnd"/>
                  <w:r w:rsidRPr="0001099E">
                    <w:rPr>
                      <w:sz w:val="22"/>
                      <w:szCs w:val="22"/>
                    </w:rPr>
                    <w:t>____________20</w:t>
                  </w:r>
                  <w:r w:rsidR="0001099E" w:rsidRPr="0001099E">
                    <w:rPr>
                      <w:sz w:val="22"/>
                      <w:szCs w:val="22"/>
                    </w:rPr>
                    <w:t>2</w:t>
                  </w:r>
                  <w:r w:rsidR="00DD6BE9" w:rsidRPr="0001099E">
                    <w:rPr>
                      <w:sz w:val="22"/>
                      <w:szCs w:val="22"/>
                    </w:rPr>
                    <w:t>__</w:t>
                  </w:r>
                  <w:r w:rsidR="0001099E">
                    <w:rPr>
                      <w:sz w:val="22"/>
                      <w:szCs w:val="22"/>
                    </w:rPr>
                    <w:t>г</w:t>
                  </w:r>
                  <w:r w:rsidRPr="0001099E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14:paraId="3431EBBE" w14:textId="77777777" w:rsidR="007E1F4E" w:rsidRDefault="007E1F4E" w:rsidP="00A7586F"/>
    <w:p w14:paraId="7A2DA891" w14:textId="77777777" w:rsidR="00A7586F" w:rsidRPr="00C97CE0" w:rsidRDefault="00A7586F" w:rsidP="007E1F4E">
      <w:pPr>
        <w:jc w:val="center"/>
      </w:pPr>
      <w:r w:rsidRPr="00C97CE0">
        <w:rPr>
          <w:b/>
          <w:sz w:val="28"/>
          <w:szCs w:val="28"/>
        </w:rPr>
        <w:t>Учебный план</w:t>
      </w:r>
    </w:p>
    <w:p w14:paraId="44A8CCFE" w14:textId="77777777" w:rsidR="00A7586F" w:rsidRPr="006935CF" w:rsidRDefault="00034E89" w:rsidP="00A7586F">
      <w:pPr>
        <w:jc w:val="center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группы 1</w:t>
      </w:r>
      <w:r w:rsidR="00DD6BE9">
        <w:rPr>
          <w:b/>
          <w:sz w:val="26"/>
          <w:szCs w:val="26"/>
        </w:rPr>
        <w:t>ЭЗ</w:t>
      </w:r>
      <w:r>
        <w:rPr>
          <w:b/>
          <w:sz w:val="26"/>
          <w:szCs w:val="26"/>
        </w:rPr>
        <w:t>-21</w:t>
      </w:r>
      <w:r w:rsidR="00A7586F" w:rsidRPr="00C97CE0">
        <w:rPr>
          <w:b/>
          <w:sz w:val="26"/>
          <w:szCs w:val="26"/>
        </w:rPr>
        <w:t xml:space="preserve"> по специальности </w:t>
      </w:r>
      <w:r w:rsidR="00141187" w:rsidRPr="00141187">
        <w:rPr>
          <w:b/>
          <w:sz w:val="26"/>
          <w:szCs w:val="26"/>
        </w:rPr>
        <w:t>21.02.01</w:t>
      </w:r>
      <w:r>
        <w:rPr>
          <w:b/>
          <w:sz w:val="26"/>
          <w:szCs w:val="26"/>
        </w:rPr>
        <w:t xml:space="preserve"> на 2021-2022</w:t>
      </w:r>
      <w:r w:rsidR="00A7586F" w:rsidRPr="00C97CE0">
        <w:rPr>
          <w:b/>
          <w:sz w:val="26"/>
          <w:szCs w:val="26"/>
        </w:rPr>
        <w:t xml:space="preserve"> учебный год</w:t>
      </w:r>
    </w:p>
    <w:p w14:paraId="1ACD121B" w14:textId="77777777" w:rsidR="00A7586F" w:rsidRPr="0042306D" w:rsidRDefault="00A7586F" w:rsidP="00A7586F">
      <w:pPr>
        <w:jc w:val="center"/>
        <w:rPr>
          <w:sz w:val="22"/>
          <w:szCs w:val="22"/>
        </w:rPr>
      </w:pP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Pr="006935CF">
        <w:rPr>
          <w:color w:val="FF0000"/>
          <w:sz w:val="26"/>
          <w:szCs w:val="26"/>
        </w:rPr>
        <w:tab/>
      </w:r>
      <w:r w:rsidR="008E1E5E" w:rsidRPr="006935CF">
        <w:rPr>
          <w:color w:val="FF0000"/>
          <w:sz w:val="26"/>
          <w:szCs w:val="26"/>
        </w:rPr>
        <w:t xml:space="preserve">                </w:t>
      </w:r>
      <w:r w:rsidR="007176B4">
        <w:rPr>
          <w:color w:val="FF0000"/>
          <w:sz w:val="26"/>
          <w:szCs w:val="26"/>
        </w:rPr>
        <w:t xml:space="preserve">                             </w:t>
      </w:r>
      <w:r w:rsidR="007176B4" w:rsidRPr="0042306D">
        <w:rPr>
          <w:sz w:val="26"/>
          <w:szCs w:val="26"/>
        </w:rPr>
        <w:t>25</w:t>
      </w:r>
      <w:r w:rsidR="008E1E5E" w:rsidRPr="0042306D">
        <w:rPr>
          <w:sz w:val="26"/>
          <w:szCs w:val="26"/>
        </w:rPr>
        <w:t xml:space="preserve"> </w:t>
      </w:r>
      <w:r w:rsidR="0001099E">
        <w:rPr>
          <w:sz w:val="22"/>
          <w:szCs w:val="22"/>
        </w:rPr>
        <w:t>обучающихся</w:t>
      </w:r>
    </w:p>
    <w:tbl>
      <w:tblPr>
        <w:tblW w:w="154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9"/>
        <w:gridCol w:w="1276"/>
        <w:gridCol w:w="2551"/>
        <w:gridCol w:w="1985"/>
        <w:gridCol w:w="850"/>
        <w:gridCol w:w="709"/>
        <w:gridCol w:w="1134"/>
        <w:gridCol w:w="873"/>
        <w:gridCol w:w="970"/>
        <w:gridCol w:w="703"/>
        <w:gridCol w:w="708"/>
        <w:gridCol w:w="873"/>
        <w:gridCol w:w="1259"/>
        <w:gridCol w:w="836"/>
      </w:tblGrid>
      <w:tr w:rsidR="00A7586F" w14:paraId="0E6CCDB6" w14:textId="77777777" w:rsidTr="00034E89">
        <w:trPr>
          <w:cantSplit/>
          <w:trHeight w:val="397"/>
        </w:trPr>
        <w:tc>
          <w:tcPr>
            <w:tcW w:w="709" w:type="dxa"/>
            <w:vMerge w:val="restart"/>
            <w:vAlign w:val="center"/>
          </w:tcPr>
          <w:p w14:paraId="483C4384" w14:textId="77777777" w:rsidR="00A7586F" w:rsidRPr="007E1F4E" w:rsidRDefault="00A7586F" w:rsidP="006F29D4">
            <w:pPr>
              <w:jc w:val="center"/>
            </w:pPr>
            <w:r w:rsidRPr="007E1F4E">
              <w:t>№№ПП</w:t>
            </w:r>
          </w:p>
        </w:tc>
        <w:tc>
          <w:tcPr>
            <w:tcW w:w="1276" w:type="dxa"/>
            <w:vMerge w:val="restart"/>
            <w:vAlign w:val="center"/>
          </w:tcPr>
          <w:p w14:paraId="4AF6F126" w14:textId="77777777" w:rsidR="00A7586F" w:rsidRPr="007E1F4E" w:rsidRDefault="00A7586F" w:rsidP="006F29D4">
            <w:pPr>
              <w:jc w:val="center"/>
            </w:pPr>
            <w:r w:rsidRPr="007E1F4E">
              <w:t>Индекс</w:t>
            </w:r>
          </w:p>
        </w:tc>
        <w:tc>
          <w:tcPr>
            <w:tcW w:w="2551" w:type="dxa"/>
            <w:vMerge w:val="restart"/>
            <w:vAlign w:val="center"/>
          </w:tcPr>
          <w:p w14:paraId="7E8E229B" w14:textId="77777777" w:rsidR="00A7586F" w:rsidRPr="007E1F4E" w:rsidRDefault="00A7586F" w:rsidP="006F29D4">
            <w:pPr>
              <w:jc w:val="center"/>
            </w:pPr>
            <w:r w:rsidRPr="007E1F4E">
              <w:t>Наименование дисциплин</w:t>
            </w:r>
          </w:p>
        </w:tc>
        <w:tc>
          <w:tcPr>
            <w:tcW w:w="1985" w:type="dxa"/>
            <w:vMerge w:val="restart"/>
            <w:vAlign w:val="center"/>
          </w:tcPr>
          <w:p w14:paraId="2DD2926A" w14:textId="77777777" w:rsidR="00A7586F" w:rsidRPr="007E1F4E" w:rsidRDefault="00A7586F" w:rsidP="006F29D4">
            <w:pPr>
              <w:jc w:val="center"/>
            </w:pPr>
            <w:r w:rsidRPr="007E1F4E">
              <w:t>Преподаватели</w:t>
            </w:r>
          </w:p>
        </w:tc>
        <w:tc>
          <w:tcPr>
            <w:tcW w:w="1559" w:type="dxa"/>
            <w:gridSpan w:val="2"/>
            <w:vAlign w:val="center"/>
          </w:tcPr>
          <w:p w14:paraId="0247BAF6" w14:textId="77777777" w:rsidR="00A7586F" w:rsidRPr="007E1F4E" w:rsidRDefault="00A7586F" w:rsidP="006F29D4">
            <w:pPr>
              <w:jc w:val="center"/>
            </w:pPr>
            <w:r w:rsidRPr="007E1F4E">
              <w:t>Вид аттестации по семестру</w:t>
            </w:r>
          </w:p>
        </w:tc>
        <w:tc>
          <w:tcPr>
            <w:tcW w:w="2977" w:type="dxa"/>
            <w:gridSpan w:val="3"/>
            <w:vAlign w:val="center"/>
          </w:tcPr>
          <w:p w14:paraId="14DC29AA" w14:textId="77777777" w:rsidR="00A7586F" w:rsidRPr="007E1F4E" w:rsidRDefault="00A7586F" w:rsidP="006F29D4">
            <w:pPr>
              <w:jc w:val="center"/>
            </w:pPr>
            <w:r w:rsidRPr="007E1F4E">
              <w:t>Обязательные учебные</w:t>
            </w:r>
            <w:r w:rsidR="00366EC2">
              <w:t xml:space="preserve"> </w:t>
            </w:r>
            <w:r w:rsidRPr="007E1F4E">
              <w:t>занятия</w:t>
            </w:r>
          </w:p>
        </w:tc>
        <w:tc>
          <w:tcPr>
            <w:tcW w:w="2284" w:type="dxa"/>
            <w:gridSpan w:val="3"/>
            <w:vAlign w:val="center"/>
          </w:tcPr>
          <w:p w14:paraId="5D371E5F" w14:textId="77777777" w:rsidR="00A7586F" w:rsidRPr="007E1F4E" w:rsidRDefault="00A7586F" w:rsidP="006F29D4">
            <w:pPr>
              <w:jc w:val="center"/>
            </w:pPr>
            <w:r w:rsidRPr="007E1F4E">
              <w:t>Контрольные работы</w:t>
            </w:r>
          </w:p>
        </w:tc>
        <w:tc>
          <w:tcPr>
            <w:tcW w:w="1259" w:type="dxa"/>
            <w:vMerge w:val="restart"/>
            <w:vAlign w:val="center"/>
          </w:tcPr>
          <w:p w14:paraId="26951B86" w14:textId="77777777" w:rsidR="00A7586F" w:rsidRPr="007E1F4E" w:rsidRDefault="00A7586F" w:rsidP="006F29D4">
            <w:pPr>
              <w:jc w:val="center"/>
            </w:pPr>
            <w:r w:rsidRPr="007E1F4E">
              <w:t>Количеств</w:t>
            </w:r>
            <w:r w:rsidR="007E1F4E" w:rsidRPr="007E1F4E">
              <w:t xml:space="preserve">о </w:t>
            </w:r>
            <w:r w:rsidRPr="007E1F4E">
              <w:t>часов на проведение</w:t>
            </w:r>
            <w:r w:rsidR="00366EC2">
              <w:t xml:space="preserve"> </w:t>
            </w:r>
            <w:r w:rsidRPr="007E1F4E">
              <w:t>экзаменов</w:t>
            </w:r>
          </w:p>
        </w:tc>
        <w:tc>
          <w:tcPr>
            <w:tcW w:w="836" w:type="dxa"/>
            <w:vMerge w:val="restart"/>
            <w:tcBorders>
              <w:right w:val="single" w:sz="4" w:space="0" w:color="auto"/>
            </w:tcBorders>
            <w:vAlign w:val="center"/>
          </w:tcPr>
          <w:p w14:paraId="414DA491" w14:textId="77777777" w:rsidR="00366EC2" w:rsidRDefault="00A7586F" w:rsidP="004C7860">
            <w:pPr>
              <w:jc w:val="center"/>
            </w:pPr>
            <w:r w:rsidRPr="007E1F4E">
              <w:t>Итог</w:t>
            </w:r>
            <w:r w:rsidR="00034E89">
              <w:t>о</w:t>
            </w:r>
          </w:p>
          <w:p w14:paraId="5AAF340D" w14:textId="77777777" w:rsidR="00A7586F" w:rsidRPr="007E1F4E" w:rsidRDefault="00A7586F" w:rsidP="004C7860">
            <w:pPr>
              <w:jc w:val="center"/>
            </w:pPr>
            <w:r w:rsidRPr="007E1F4E">
              <w:t>часов</w:t>
            </w:r>
          </w:p>
        </w:tc>
      </w:tr>
      <w:tr w:rsidR="007E1F4E" w14:paraId="3B4B812A" w14:textId="77777777" w:rsidTr="00034E89">
        <w:trPr>
          <w:cantSplit/>
          <w:trHeight w:val="46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F1C83AC" w14:textId="77777777" w:rsidR="007E1F4E" w:rsidRDefault="007E1F4E" w:rsidP="006F29D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3F46569" w14:textId="77777777" w:rsidR="007E1F4E" w:rsidRDefault="007E1F4E" w:rsidP="006F29D4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51E30D70" w14:textId="77777777" w:rsidR="007E1F4E" w:rsidRDefault="007E1F4E" w:rsidP="006F29D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E87668B" w14:textId="77777777" w:rsidR="007E1F4E" w:rsidRDefault="007E1F4E" w:rsidP="006F29D4">
            <w:pPr>
              <w:jc w:val="center"/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14:paraId="7B75A8B3" w14:textId="77777777" w:rsidR="007E1F4E" w:rsidRPr="007E1F4E" w:rsidRDefault="007E1F4E" w:rsidP="006F29D4">
            <w:pPr>
              <w:jc w:val="center"/>
            </w:pPr>
            <w:r w:rsidRPr="007E1F4E">
              <w:t>Экз.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14:paraId="6BD5E2CC" w14:textId="77777777" w:rsidR="00034E89" w:rsidRDefault="007E1F4E" w:rsidP="006F29D4">
            <w:pPr>
              <w:jc w:val="center"/>
            </w:pPr>
            <w:r w:rsidRPr="007E1F4E">
              <w:t>Зач.</w:t>
            </w:r>
          </w:p>
          <w:p w14:paraId="076A8B0C" w14:textId="77777777" w:rsidR="007E1F4E" w:rsidRPr="007E1F4E" w:rsidRDefault="007E1F4E" w:rsidP="006F29D4">
            <w:pPr>
              <w:jc w:val="center"/>
            </w:pPr>
            <w:r w:rsidRPr="007E1F4E">
              <w:t>диф.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1D65043B" w14:textId="77777777" w:rsidR="007E1F4E" w:rsidRPr="007E1F4E" w:rsidRDefault="007E1F4E" w:rsidP="006F29D4">
            <w:pPr>
              <w:jc w:val="center"/>
            </w:pPr>
            <w:r w:rsidRPr="007E1F4E">
              <w:t>Всего</w:t>
            </w: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vAlign w:val="center"/>
          </w:tcPr>
          <w:p w14:paraId="4760201A" w14:textId="77777777" w:rsidR="007E1F4E" w:rsidRPr="007E1F4E" w:rsidRDefault="007E1F4E" w:rsidP="006F29D4">
            <w:pPr>
              <w:tabs>
                <w:tab w:val="center" w:pos="1454"/>
                <w:tab w:val="right" w:pos="2909"/>
              </w:tabs>
              <w:jc w:val="center"/>
            </w:pPr>
            <w:r>
              <w:t>Обз.уст занятия</w:t>
            </w:r>
          </w:p>
        </w:tc>
        <w:tc>
          <w:tcPr>
            <w:tcW w:w="970" w:type="dxa"/>
            <w:vMerge w:val="restart"/>
            <w:tcBorders>
              <w:bottom w:val="single" w:sz="4" w:space="0" w:color="auto"/>
            </w:tcBorders>
            <w:vAlign w:val="center"/>
          </w:tcPr>
          <w:p w14:paraId="4DBC6906" w14:textId="77777777" w:rsidR="007E1F4E" w:rsidRPr="007E1F4E" w:rsidRDefault="007E1F4E" w:rsidP="006F29D4">
            <w:pPr>
              <w:tabs>
                <w:tab w:val="center" w:pos="1454"/>
                <w:tab w:val="right" w:pos="2909"/>
              </w:tabs>
              <w:jc w:val="center"/>
            </w:pPr>
            <w:r>
              <w:t>Лаб.</w:t>
            </w:r>
            <w:r w:rsidR="00F14AA1">
              <w:t>-</w:t>
            </w:r>
            <w:r>
              <w:t>практ занятия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14:paraId="5015F461" w14:textId="77777777" w:rsidR="007E1F4E" w:rsidRPr="007E1F4E" w:rsidRDefault="007E1F4E" w:rsidP="006F29D4">
            <w:pPr>
              <w:tabs>
                <w:tab w:val="center" w:pos="1454"/>
                <w:tab w:val="right" w:pos="2909"/>
              </w:tabs>
              <w:ind w:left="72"/>
              <w:jc w:val="center"/>
            </w:pPr>
            <w:r w:rsidRPr="007E1F4E">
              <w:t>Кол-во по семестрам</w:t>
            </w:r>
          </w:p>
        </w:tc>
        <w:tc>
          <w:tcPr>
            <w:tcW w:w="873" w:type="dxa"/>
            <w:vMerge w:val="restart"/>
            <w:tcBorders>
              <w:bottom w:val="single" w:sz="4" w:space="0" w:color="auto"/>
            </w:tcBorders>
            <w:vAlign w:val="center"/>
          </w:tcPr>
          <w:p w14:paraId="754D07F9" w14:textId="77777777" w:rsidR="007E1F4E" w:rsidRPr="007E1F4E" w:rsidRDefault="007E1F4E" w:rsidP="006F29D4">
            <w:pPr>
              <w:jc w:val="center"/>
            </w:pPr>
            <w:r w:rsidRPr="007E1F4E">
              <w:t>Кол-во часов на проверку</w:t>
            </w: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2737DA63" w14:textId="77777777" w:rsidR="007E1F4E" w:rsidRPr="00115179" w:rsidRDefault="007E1F4E" w:rsidP="006F29D4">
            <w:pPr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C1D66B" w14:textId="77777777" w:rsidR="007E1F4E" w:rsidRDefault="007E1F4E" w:rsidP="006F29D4">
            <w:pPr>
              <w:jc w:val="center"/>
            </w:pPr>
          </w:p>
        </w:tc>
      </w:tr>
      <w:tr w:rsidR="007E1F4E" w14:paraId="670A9ABD" w14:textId="77777777" w:rsidTr="00034E89">
        <w:trPr>
          <w:cantSplit/>
          <w:trHeight w:val="25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5AA70E3C" w14:textId="77777777" w:rsidR="007E1F4E" w:rsidRDefault="007E1F4E" w:rsidP="006F29D4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55D9F5CD" w14:textId="77777777" w:rsidR="007E1F4E" w:rsidRDefault="007E1F4E" w:rsidP="006F29D4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14:paraId="25B7A9CB" w14:textId="77777777" w:rsidR="007E1F4E" w:rsidRDefault="007E1F4E" w:rsidP="006F29D4">
            <w:pPr>
              <w:jc w:val="center"/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11F98EF1" w14:textId="77777777" w:rsidR="007E1F4E" w:rsidRDefault="007E1F4E" w:rsidP="006F29D4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2DED5DE3" w14:textId="77777777" w:rsidR="007E1F4E" w:rsidRDefault="007E1F4E" w:rsidP="006F29D4">
            <w:pPr>
              <w:jc w:val="center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063798FF" w14:textId="77777777" w:rsidR="007E1F4E" w:rsidRDefault="007E1F4E" w:rsidP="006F29D4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DF525B6" w14:textId="77777777" w:rsidR="007E1F4E" w:rsidRDefault="007E1F4E" w:rsidP="006F29D4">
            <w:pPr>
              <w:jc w:val="center"/>
            </w:pP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14:paraId="60B47DFF" w14:textId="77777777" w:rsidR="007E1F4E" w:rsidRDefault="007E1F4E" w:rsidP="006F29D4">
            <w:pPr>
              <w:tabs>
                <w:tab w:val="center" w:pos="1454"/>
                <w:tab w:val="right" w:pos="2909"/>
              </w:tabs>
              <w:jc w:val="center"/>
            </w:pPr>
          </w:p>
        </w:tc>
        <w:tc>
          <w:tcPr>
            <w:tcW w:w="970" w:type="dxa"/>
            <w:vMerge/>
            <w:tcBorders>
              <w:bottom w:val="single" w:sz="4" w:space="0" w:color="auto"/>
            </w:tcBorders>
            <w:vAlign w:val="center"/>
          </w:tcPr>
          <w:p w14:paraId="07529966" w14:textId="77777777" w:rsidR="007E1F4E" w:rsidRDefault="007E1F4E" w:rsidP="006F29D4">
            <w:pPr>
              <w:tabs>
                <w:tab w:val="center" w:pos="1454"/>
                <w:tab w:val="right" w:pos="2909"/>
              </w:tabs>
              <w:jc w:val="center"/>
            </w:pPr>
          </w:p>
        </w:tc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06D397E7" w14:textId="77777777" w:rsidR="007E1F4E" w:rsidRPr="009A4B1E" w:rsidRDefault="007E1F4E" w:rsidP="006F29D4">
            <w:pPr>
              <w:jc w:val="center"/>
              <w:rPr>
                <w:sz w:val="22"/>
                <w:szCs w:val="22"/>
                <w:lang w:val="en-US"/>
              </w:rPr>
            </w:pPr>
            <w:r w:rsidRPr="009A4B1E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E773515" w14:textId="77777777" w:rsidR="007E1F4E" w:rsidRPr="009A4B1E" w:rsidRDefault="007E1F4E" w:rsidP="006F29D4">
            <w:pPr>
              <w:jc w:val="center"/>
              <w:rPr>
                <w:sz w:val="22"/>
                <w:szCs w:val="22"/>
                <w:lang w:val="en-US"/>
              </w:rPr>
            </w:pPr>
            <w:r w:rsidRPr="009A4B1E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73" w:type="dxa"/>
            <w:vMerge/>
            <w:tcBorders>
              <w:bottom w:val="single" w:sz="4" w:space="0" w:color="auto"/>
            </w:tcBorders>
            <w:vAlign w:val="center"/>
          </w:tcPr>
          <w:p w14:paraId="3E3C615D" w14:textId="77777777" w:rsidR="007E1F4E" w:rsidRDefault="007E1F4E" w:rsidP="006F29D4">
            <w:pPr>
              <w:jc w:val="center"/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2D6FF4A5" w14:textId="77777777" w:rsidR="007E1F4E" w:rsidRDefault="007E1F4E" w:rsidP="006F29D4">
            <w:pPr>
              <w:jc w:val="center"/>
            </w:pPr>
          </w:p>
        </w:tc>
        <w:tc>
          <w:tcPr>
            <w:tcW w:w="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0918D6" w14:textId="77777777" w:rsidR="007E1F4E" w:rsidRDefault="007E1F4E" w:rsidP="006F29D4">
            <w:pPr>
              <w:jc w:val="center"/>
            </w:pPr>
          </w:p>
        </w:tc>
      </w:tr>
      <w:tr w:rsidR="00A7586F" w:rsidRPr="00397FE7" w14:paraId="3DC93F95" w14:textId="77777777" w:rsidTr="00034E89">
        <w:trPr>
          <w:trHeight w:hRule="exact" w:val="567"/>
        </w:trPr>
        <w:tc>
          <w:tcPr>
            <w:tcW w:w="709" w:type="dxa"/>
            <w:vAlign w:val="center"/>
          </w:tcPr>
          <w:p w14:paraId="1CDF2C10" w14:textId="77777777" w:rsidR="00A7586F" w:rsidRPr="00416DC7" w:rsidRDefault="00A7586F" w:rsidP="006F29D4">
            <w:pPr>
              <w:ind w:left="15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14:paraId="38AA2EC4" w14:textId="77777777" w:rsidR="00A7586F" w:rsidRPr="007A12F8" w:rsidRDefault="00A7586F" w:rsidP="006F29D4">
            <w:pPr>
              <w:spacing w:line="320" w:lineRule="exact"/>
              <w:jc w:val="center"/>
            </w:pPr>
            <w:r w:rsidRPr="007A12F8">
              <w:t>ОГСЭ.02</w:t>
            </w:r>
          </w:p>
        </w:tc>
        <w:tc>
          <w:tcPr>
            <w:tcW w:w="2551" w:type="dxa"/>
            <w:vAlign w:val="center"/>
          </w:tcPr>
          <w:p w14:paraId="73D0DD95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История</w:t>
            </w:r>
          </w:p>
        </w:tc>
        <w:tc>
          <w:tcPr>
            <w:tcW w:w="1985" w:type="dxa"/>
            <w:vAlign w:val="center"/>
          </w:tcPr>
          <w:p w14:paraId="2ED188CD" w14:textId="77777777" w:rsidR="00A7586F" w:rsidRPr="002F7AA0" w:rsidRDefault="007176B4" w:rsidP="001A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Шамуратова Р.Н</w:t>
            </w:r>
            <w:r w:rsidR="006B683F" w:rsidRPr="002F7AA0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3779FB10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5DA15F71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134" w:type="dxa"/>
            <w:vAlign w:val="center"/>
          </w:tcPr>
          <w:p w14:paraId="12D74899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73" w:type="dxa"/>
            <w:vAlign w:val="center"/>
          </w:tcPr>
          <w:p w14:paraId="6808C130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  <w:vAlign w:val="center"/>
          </w:tcPr>
          <w:p w14:paraId="32E843B4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vAlign w:val="center"/>
          </w:tcPr>
          <w:p w14:paraId="137A0E22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кл</w:t>
            </w:r>
          </w:p>
        </w:tc>
        <w:tc>
          <w:tcPr>
            <w:tcW w:w="708" w:type="dxa"/>
            <w:vAlign w:val="center"/>
          </w:tcPr>
          <w:p w14:paraId="4C7CFB9A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Align w:val="center"/>
          </w:tcPr>
          <w:p w14:paraId="71CD2732" w14:textId="77777777" w:rsidR="00A7586F" w:rsidRPr="00397FE7" w:rsidRDefault="007176B4" w:rsidP="000340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586F" w:rsidRPr="00397FE7">
              <w:rPr>
                <w:sz w:val="22"/>
                <w:szCs w:val="22"/>
              </w:rPr>
              <w:t xml:space="preserve"> (кл.)</w:t>
            </w:r>
          </w:p>
        </w:tc>
        <w:tc>
          <w:tcPr>
            <w:tcW w:w="1259" w:type="dxa"/>
            <w:vAlign w:val="center"/>
          </w:tcPr>
          <w:p w14:paraId="6665AAB7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5530A91" w14:textId="77777777" w:rsidR="00A7586F" w:rsidRPr="00902A7F" w:rsidRDefault="00927098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B5E">
              <w:rPr>
                <w:sz w:val="24"/>
                <w:szCs w:val="24"/>
              </w:rPr>
              <w:t>6</w:t>
            </w:r>
          </w:p>
        </w:tc>
      </w:tr>
      <w:tr w:rsidR="00A7586F" w:rsidRPr="00397FE7" w14:paraId="06F0545D" w14:textId="77777777" w:rsidTr="00034E89">
        <w:trPr>
          <w:trHeight w:hRule="exact" w:val="567"/>
        </w:trPr>
        <w:tc>
          <w:tcPr>
            <w:tcW w:w="709" w:type="dxa"/>
            <w:vAlign w:val="center"/>
          </w:tcPr>
          <w:p w14:paraId="6C9907F9" w14:textId="77777777" w:rsidR="00A7586F" w:rsidRPr="00416DC7" w:rsidRDefault="00A7586F" w:rsidP="006F29D4">
            <w:pPr>
              <w:ind w:left="317" w:hanging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76" w:type="dxa"/>
            <w:vAlign w:val="center"/>
          </w:tcPr>
          <w:p w14:paraId="45D3DB49" w14:textId="77777777" w:rsidR="00A7586F" w:rsidRPr="007A12F8" w:rsidRDefault="00A7586F" w:rsidP="006F29D4">
            <w:pPr>
              <w:spacing w:line="320" w:lineRule="exact"/>
              <w:jc w:val="center"/>
            </w:pPr>
            <w:r w:rsidRPr="007A12F8">
              <w:t>ОГСЭ.05</w:t>
            </w:r>
          </w:p>
        </w:tc>
        <w:tc>
          <w:tcPr>
            <w:tcW w:w="2551" w:type="dxa"/>
            <w:vAlign w:val="center"/>
          </w:tcPr>
          <w:p w14:paraId="6B9054DC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 xml:space="preserve">Башкирский язык как гос. </w:t>
            </w:r>
            <w:proofErr w:type="gramStart"/>
            <w:r w:rsidRPr="004A4398">
              <w:rPr>
                <w:szCs w:val="24"/>
              </w:rPr>
              <w:t>язык  РБ</w:t>
            </w:r>
            <w:proofErr w:type="gramEnd"/>
          </w:p>
        </w:tc>
        <w:tc>
          <w:tcPr>
            <w:tcW w:w="1985" w:type="dxa"/>
            <w:vAlign w:val="center"/>
          </w:tcPr>
          <w:p w14:paraId="1B1477DB" w14:textId="77777777" w:rsidR="00A7586F" w:rsidRPr="00B86707" w:rsidRDefault="00B86707" w:rsidP="001A7D42">
            <w:pPr>
              <w:rPr>
                <w:sz w:val="24"/>
                <w:szCs w:val="24"/>
              </w:rPr>
            </w:pPr>
            <w:r w:rsidRPr="00B86707">
              <w:rPr>
                <w:sz w:val="24"/>
                <w:szCs w:val="24"/>
              </w:rPr>
              <w:t>Саетова А.Г.</w:t>
            </w:r>
          </w:p>
        </w:tc>
        <w:tc>
          <w:tcPr>
            <w:tcW w:w="850" w:type="dxa"/>
            <w:vAlign w:val="center"/>
          </w:tcPr>
          <w:p w14:paraId="7B46D0D1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66C5CDF8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ДЗ</w:t>
            </w:r>
          </w:p>
        </w:tc>
        <w:tc>
          <w:tcPr>
            <w:tcW w:w="1134" w:type="dxa"/>
            <w:vAlign w:val="center"/>
          </w:tcPr>
          <w:p w14:paraId="4D7BA099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vAlign w:val="center"/>
          </w:tcPr>
          <w:p w14:paraId="1ACCF0F1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14:paraId="4343FB7B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703" w:type="dxa"/>
            <w:vAlign w:val="center"/>
          </w:tcPr>
          <w:p w14:paraId="221384C9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61D9EA76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кл</w:t>
            </w:r>
          </w:p>
        </w:tc>
        <w:tc>
          <w:tcPr>
            <w:tcW w:w="873" w:type="dxa"/>
            <w:vAlign w:val="center"/>
          </w:tcPr>
          <w:p w14:paraId="000489BD" w14:textId="77777777" w:rsidR="00A7586F" w:rsidRPr="00397FE7" w:rsidRDefault="007176B4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340E1" w:rsidRPr="00397FE7">
              <w:rPr>
                <w:sz w:val="22"/>
                <w:szCs w:val="22"/>
              </w:rPr>
              <w:t xml:space="preserve"> (кл.)</w:t>
            </w:r>
          </w:p>
        </w:tc>
        <w:tc>
          <w:tcPr>
            <w:tcW w:w="1259" w:type="dxa"/>
            <w:vAlign w:val="center"/>
          </w:tcPr>
          <w:p w14:paraId="4924B51B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2044B56A" w14:textId="77777777" w:rsidR="00A7586F" w:rsidRPr="00902A7F" w:rsidRDefault="00927098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B5E">
              <w:rPr>
                <w:sz w:val="24"/>
                <w:szCs w:val="24"/>
              </w:rPr>
              <w:t>4</w:t>
            </w:r>
          </w:p>
        </w:tc>
      </w:tr>
      <w:tr w:rsidR="00A7586F" w:rsidRPr="00397FE7" w14:paraId="17036476" w14:textId="77777777" w:rsidTr="00034E89">
        <w:trPr>
          <w:trHeight w:hRule="exact" w:val="567"/>
        </w:trPr>
        <w:tc>
          <w:tcPr>
            <w:tcW w:w="709" w:type="dxa"/>
            <w:vAlign w:val="center"/>
          </w:tcPr>
          <w:p w14:paraId="4CE137BF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14:paraId="77246A8F" w14:textId="77777777" w:rsidR="00A7586F" w:rsidRPr="007A12F8" w:rsidRDefault="00A7586F" w:rsidP="006F29D4">
            <w:pPr>
              <w:spacing w:line="320" w:lineRule="exact"/>
              <w:jc w:val="center"/>
            </w:pPr>
            <w:r w:rsidRPr="007A12F8">
              <w:t>ОГСЭ.06</w:t>
            </w:r>
          </w:p>
        </w:tc>
        <w:tc>
          <w:tcPr>
            <w:tcW w:w="2551" w:type="dxa"/>
            <w:vAlign w:val="center"/>
          </w:tcPr>
          <w:p w14:paraId="4B18D76D" w14:textId="77777777" w:rsidR="00A7586F" w:rsidRPr="004A4398" w:rsidRDefault="00A7586F" w:rsidP="006F29D4">
            <w:pPr>
              <w:rPr>
                <w:sz w:val="24"/>
                <w:szCs w:val="24"/>
              </w:rPr>
            </w:pPr>
            <w:r w:rsidRPr="004A4398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985" w:type="dxa"/>
            <w:vAlign w:val="center"/>
          </w:tcPr>
          <w:p w14:paraId="130D4498" w14:textId="77777777" w:rsidR="00A7586F" w:rsidRPr="002F7AA0" w:rsidRDefault="003D1A73" w:rsidP="001A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Э.И.</w:t>
            </w:r>
          </w:p>
        </w:tc>
        <w:tc>
          <w:tcPr>
            <w:tcW w:w="850" w:type="dxa"/>
            <w:vAlign w:val="center"/>
          </w:tcPr>
          <w:p w14:paraId="7F0D4671" w14:textId="77777777" w:rsidR="00A7586F" w:rsidRPr="00397FE7" w:rsidRDefault="00A7586F" w:rsidP="006F29D4">
            <w:pPr>
              <w:jc w:val="center"/>
              <w:rPr>
                <w:b/>
                <w:sz w:val="22"/>
                <w:szCs w:val="22"/>
              </w:rPr>
            </w:pPr>
            <w:r w:rsidRPr="00397FE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3B546B57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134" w:type="dxa"/>
            <w:vAlign w:val="center"/>
          </w:tcPr>
          <w:p w14:paraId="30A6C00C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6</w:t>
            </w:r>
          </w:p>
        </w:tc>
        <w:tc>
          <w:tcPr>
            <w:tcW w:w="873" w:type="dxa"/>
            <w:vAlign w:val="center"/>
          </w:tcPr>
          <w:p w14:paraId="0822653A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vAlign w:val="center"/>
          </w:tcPr>
          <w:p w14:paraId="2A9225E2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vAlign w:val="center"/>
          </w:tcPr>
          <w:p w14:paraId="43C41157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кл</w:t>
            </w:r>
          </w:p>
        </w:tc>
        <w:tc>
          <w:tcPr>
            <w:tcW w:w="708" w:type="dxa"/>
            <w:vAlign w:val="center"/>
          </w:tcPr>
          <w:p w14:paraId="53D9FFF6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Align w:val="center"/>
          </w:tcPr>
          <w:p w14:paraId="6D3D5389" w14:textId="77777777" w:rsidR="00A7586F" w:rsidRPr="00397FE7" w:rsidRDefault="007176B4" w:rsidP="00212D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586F" w:rsidRPr="00397FE7">
              <w:rPr>
                <w:sz w:val="22"/>
                <w:szCs w:val="22"/>
              </w:rPr>
              <w:t>(кл.)</w:t>
            </w:r>
          </w:p>
        </w:tc>
        <w:tc>
          <w:tcPr>
            <w:tcW w:w="1259" w:type="dxa"/>
            <w:vAlign w:val="center"/>
          </w:tcPr>
          <w:p w14:paraId="64BAA06F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6A9B14A" w14:textId="77777777" w:rsidR="00A7586F" w:rsidRPr="00902A7F" w:rsidRDefault="00927098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B5E">
              <w:rPr>
                <w:sz w:val="24"/>
                <w:szCs w:val="24"/>
              </w:rPr>
              <w:t>4</w:t>
            </w:r>
          </w:p>
        </w:tc>
      </w:tr>
      <w:tr w:rsidR="00A7586F" w:rsidRPr="00397FE7" w14:paraId="6720674D" w14:textId="77777777" w:rsidTr="00034E89">
        <w:trPr>
          <w:trHeight w:val="424"/>
        </w:trPr>
        <w:tc>
          <w:tcPr>
            <w:tcW w:w="709" w:type="dxa"/>
            <w:vAlign w:val="center"/>
          </w:tcPr>
          <w:p w14:paraId="7831D104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14:paraId="2A2C719A" w14:textId="77777777" w:rsidR="00A7586F" w:rsidRPr="007A12F8" w:rsidRDefault="00A7586F" w:rsidP="006F29D4">
            <w:pPr>
              <w:spacing w:line="320" w:lineRule="exact"/>
              <w:jc w:val="center"/>
            </w:pPr>
            <w:r w:rsidRPr="007A12F8">
              <w:t>ЕН.01</w:t>
            </w:r>
          </w:p>
        </w:tc>
        <w:tc>
          <w:tcPr>
            <w:tcW w:w="2551" w:type="dxa"/>
            <w:vAlign w:val="center"/>
          </w:tcPr>
          <w:p w14:paraId="060EF133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Математика</w:t>
            </w:r>
          </w:p>
        </w:tc>
        <w:tc>
          <w:tcPr>
            <w:tcW w:w="1985" w:type="dxa"/>
            <w:vAlign w:val="center"/>
          </w:tcPr>
          <w:p w14:paraId="0647D340" w14:textId="77777777" w:rsidR="00A7586F" w:rsidRPr="00B86707" w:rsidRDefault="00B86707" w:rsidP="001A7D42">
            <w:pPr>
              <w:rPr>
                <w:sz w:val="24"/>
                <w:szCs w:val="24"/>
              </w:rPr>
            </w:pPr>
            <w:r w:rsidRPr="00B86707">
              <w:rPr>
                <w:sz w:val="24"/>
                <w:szCs w:val="24"/>
              </w:rPr>
              <w:t>Гирфанова Л.Ф.</w:t>
            </w:r>
          </w:p>
        </w:tc>
        <w:tc>
          <w:tcPr>
            <w:tcW w:w="850" w:type="dxa"/>
            <w:vAlign w:val="center"/>
          </w:tcPr>
          <w:p w14:paraId="0C7FE7B0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709" w:type="dxa"/>
            <w:vAlign w:val="center"/>
          </w:tcPr>
          <w:p w14:paraId="21E80F93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EAA3C90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73" w:type="dxa"/>
            <w:vAlign w:val="center"/>
          </w:tcPr>
          <w:p w14:paraId="43E24910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  <w:vAlign w:val="center"/>
          </w:tcPr>
          <w:p w14:paraId="5B19C21A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3" w:type="dxa"/>
            <w:vAlign w:val="center"/>
          </w:tcPr>
          <w:p w14:paraId="063850BE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vAlign w:val="center"/>
          </w:tcPr>
          <w:p w14:paraId="397E2EB7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Align w:val="center"/>
          </w:tcPr>
          <w:p w14:paraId="38D2E3F8" w14:textId="77777777" w:rsidR="00A7586F" w:rsidRPr="00397FE7" w:rsidRDefault="00927098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6B4">
              <w:rPr>
                <w:sz w:val="22"/>
                <w:szCs w:val="22"/>
              </w:rPr>
              <w:t>3</w:t>
            </w:r>
          </w:p>
        </w:tc>
        <w:tc>
          <w:tcPr>
            <w:tcW w:w="1259" w:type="dxa"/>
            <w:vAlign w:val="center"/>
          </w:tcPr>
          <w:p w14:paraId="0D80717F" w14:textId="77777777" w:rsidR="00A7586F" w:rsidRPr="00397FE7" w:rsidRDefault="003D1A73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138EC4CB" w14:textId="77777777" w:rsidR="00A7586F" w:rsidRPr="00902A7F" w:rsidRDefault="00AC4E3F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A73">
              <w:rPr>
                <w:sz w:val="24"/>
                <w:szCs w:val="24"/>
              </w:rPr>
              <w:t>5</w:t>
            </w:r>
          </w:p>
        </w:tc>
      </w:tr>
      <w:tr w:rsidR="00A7586F" w:rsidRPr="00397FE7" w14:paraId="126E5D34" w14:textId="77777777" w:rsidTr="00034E89">
        <w:trPr>
          <w:trHeight w:val="508"/>
        </w:trPr>
        <w:tc>
          <w:tcPr>
            <w:tcW w:w="709" w:type="dxa"/>
            <w:vAlign w:val="center"/>
          </w:tcPr>
          <w:p w14:paraId="6127E0B8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14:paraId="51E4D453" w14:textId="77777777" w:rsidR="00A7586F" w:rsidRPr="007A12F8" w:rsidRDefault="00034E89" w:rsidP="006F29D4">
            <w:pPr>
              <w:spacing w:line="320" w:lineRule="exact"/>
              <w:jc w:val="center"/>
            </w:pPr>
            <w:r>
              <w:t>ОП</w:t>
            </w:r>
            <w:r w:rsidR="00A7586F" w:rsidRPr="007A12F8">
              <w:t>.01</w:t>
            </w:r>
          </w:p>
        </w:tc>
        <w:tc>
          <w:tcPr>
            <w:tcW w:w="2551" w:type="dxa"/>
            <w:vAlign w:val="center"/>
          </w:tcPr>
          <w:p w14:paraId="52B25A0E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Инженерная графика</w:t>
            </w:r>
          </w:p>
        </w:tc>
        <w:tc>
          <w:tcPr>
            <w:tcW w:w="1985" w:type="dxa"/>
            <w:vAlign w:val="center"/>
          </w:tcPr>
          <w:p w14:paraId="1F35A620" w14:textId="77777777" w:rsidR="00A7586F" w:rsidRPr="00B86707" w:rsidRDefault="006B683F" w:rsidP="001A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Афзалов Р.Ш.</w:t>
            </w:r>
          </w:p>
        </w:tc>
        <w:tc>
          <w:tcPr>
            <w:tcW w:w="850" w:type="dxa"/>
            <w:vAlign w:val="center"/>
          </w:tcPr>
          <w:p w14:paraId="6832E7B3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14:paraId="03EFA236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ДЗ</w:t>
            </w:r>
          </w:p>
        </w:tc>
        <w:tc>
          <w:tcPr>
            <w:tcW w:w="1134" w:type="dxa"/>
            <w:vAlign w:val="center"/>
          </w:tcPr>
          <w:p w14:paraId="1B2E9F7A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26</w:t>
            </w:r>
          </w:p>
        </w:tc>
        <w:tc>
          <w:tcPr>
            <w:tcW w:w="873" w:type="dxa"/>
            <w:vAlign w:val="center"/>
          </w:tcPr>
          <w:p w14:paraId="66A8C517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970" w:type="dxa"/>
            <w:vAlign w:val="center"/>
          </w:tcPr>
          <w:p w14:paraId="739DDEEA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26</w:t>
            </w:r>
          </w:p>
        </w:tc>
        <w:tc>
          <w:tcPr>
            <w:tcW w:w="703" w:type="dxa"/>
            <w:vAlign w:val="center"/>
          </w:tcPr>
          <w:p w14:paraId="0A7DB5DD" w14:textId="77777777" w:rsidR="00A7586F" w:rsidRPr="00397FE7" w:rsidRDefault="00A7586F" w:rsidP="00200856">
            <w:pPr>
              <w:jc w:val="center"/>
              <w:rPr>
                <w:sz w:val="22"/>
                <w:szCs w:val="22"/>
                <w:highlight w:val="green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vAlign w:val="center"/>
          </w:tcPr>
          <w:p w14:paraId="13B6A6B2" w14:textId="77777777" w:rsidR="00A7586F" w:rsidRPr="00397FE7" w:rsidRDefault="00A7586F" w:rsidP="006F29D4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873" w:type="dxa"/>
            <w:vAlign w:val="center"/>
          </w:tcPr>
          <w:p w14:paraId="6125B21C" w14:textId="77777777" w:rsidR="00A7586F" w:rsidRPr="00397FE7" w:rsidRDefault="00927098" w:rsidP="00200856">
            <w:pPr>
              <w:jc w:val="center"/>
              <w:rPr>
                <w:sz w:val="22"/>
                <w:szCs w:val="22"/>
                <w:highlight w:val="green"/>
              </w:rPr>
            </w:pPr>
            <w:r>
              <w:rPr>
                <w:sz w:val="22"/>
                <w:szCs w:val="22"/>
              </w:rPr>
              <w:t>1</w:t>
            </w:r>
            <w:r w:rsidR="007176B4"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vAlign w:val="center"/>
          </w:tcPr>
          <w:p w14:paraId="7E2EC5E4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636AC758" w14:textId="77777777" w:rsidR="00A7586F" w:rsidRPr="00902A7F" w:rsidRDefault="00664B5E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7586F" w:rsidRPr="00397FE7" w14:paraId="6BC4B530" w14:textId="77777777" w:rsidTr="00034E89">
        <w:trPr>
          <w:trHeight w:hRule="exact" w:val="510"/>
        </w:trPr>
        <w:tc>
          <w:tcPr>
            <w:tcW w:w="709" w:type="dxa"/>
            <w:vAlign w:val="center"/>
          </w:tcPr>
          <w:p w14:paraId="2EFA4C63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14:paraId="53514A28" w14:textId="77777777" w:rsidR="00A7586F" w:rsidRPr="007A12F8" w:rsidRDefault="00034E89" w:rsidP="006F29D4">
            <w:pPr>
              <w:spacing w:line="320" w:lineRule="exact"/>
              <w:jc w:val="center"/>
            </w:pPr>
            <w:r>
              <w:t>ОП</w:t>
            </w:r>
            <w:r w:rsidR="00A7586F" w:rsidRPr="007A12F8">
              <w:t>.02</w:t>
            </w:r>
          </w:p>
        </w:tc>
        <w:tc>
          <w:tcPr>
            <w:tcW w:w="2551" w:type="dxa"/>
            <w:vAlign w:val="center"/>
          </w:tcPr>
          <w:p w14:paraId="7096B25A" w14:textId="77777777" w:rsidR="00A7586F" w:rsidRPr="004A4398" w:rsidRDefault="00A7586F" w:rsidP="006F29D4">
            <w:pPr>
              <w:spacing w:line="240" w:lineRule="exact"/>
              <w:rPr>
                <w:sz w:val="24"/>
                <w:szCs w:val="24"/>
              </w:rPr>
            </w:pPr>
            <w:r w:rsidRPr="004A4398">
              <w:rPr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85" w:type="dxa"/>
            <w:vAlign w:val="center"/>
          </w:tcPr>
          <w:p w14:paraId="60450E05" w14:textId="77777777" w:rsidR="00A7586F" w:rsidRPr="00B86707" w:rsidRDefault="00B86707" w:rsidP="001A7D42">
            <w:pPr>
              <w:rPr>
                <w:sz w:val="24"/>
                <w:szCs w:val="24"/>
              </w:rPr>
            </w:pPr>
            <w:r w:rsidRPr="00B86707">
              <w:rPr>
                <w:sz w:val="24"/>
                <w:szCs w:val="24"/>
              </w:rPr>
              <w:t>Смирнов Р.В.</w:t>
            </w:r>
          </w:p>
        </w:tc>
        <w:tc>
          <w:tcPr>
            <w:tcW w:w="850" w:type="dxa"/>
            <w:vAlign w:val="center"/>
          </w:tcPr>
          <w:p w14:paraId="5437C23D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709" w:type="dxa"/>
            <w:vAlign w:val="center"/>
          </w:tcPr>
          <w:p w14:paraId="7A2371A1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3CCB14AA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73" w:type="dxa"/>
            <w:vAlign w:val="center"/>
          </w:tcPr>
          <w:p w14:paraId="55E49C3E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70" w:type="dxa"/>
            <w:vAlign w:val="center"/>
          </w:tcPr>
          <w:p w14:paraId="3E4AD23C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16</w:t>
            </w:r>
          </w:p>
        </w:tc>
        <w:tc>
          <w:tcPr>
            <w:tcW w:w="703" w:type="dxa"/>
            <w:vAlign w:val="center"/>
          </w:tcPr>
          <w:p w14:paraId="57702E39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05AA262A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873" w:type="dxa"/>
            <w:vAlign w:val="center"/>
          </w:tcPr>
          <w:p w14:paraId="6B86CA7C" w14:textId="77777777" w:rsidR="00A7586F" w:rsidRPr="00397FE7" w:rsidRDefault="00927098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6B4"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vAlign w:val="center"/>
          </w:tcPr>
          <w:p w14:paraId="2D12DDDA" w14:textId="77777777" w:rsidR="00A7586F" w:rsidRPr="00397FE7" w:rsidRDefault="003D1A73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7D5AFC3" w14:textId="77777777" w:rsidR="00A7586F" w:rsidRPr="00902A7F" w:rsidRDefault="00664B5E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1A73">
              <w:rPr>
                <w:sz w:val="24"/>
                <w:szCs w:val="24"/>
              </w:rPr>
              <w:t>3</w:t>
            </w:r>
          </w:p>
        </w:tc>
      </w:tr>
      <w:tr w:rsidR="00A7586F" w:rsidRPr="00397FE7" w14:paraId="27E75ADC" w14:textId="77777777" w:rsidTr="00034E89">
        <w:trPr>
          <w:trHeight w:val="456"/>
        </w:trPr>
        <w:tc>
          <w:tcPr>
            <w:tcW w:w="709" w:type="dxa"/>
            <w:vAlign w:val="center"/>
          </w:tcPr>
          <w:p w14:paraId="7467DB1C" w14:textId="77777777" w:rsidR="00A7586F" w:rsidRPr="00416DC7" w:rsidRDefault="00A7586F" w:rsidP="006F29D4">
            <w:pPr>
              <w:ind w:left="360" w:hanging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14:paraId="4F4DB7EF" w14:textId="77777777" w:rsidR="00A7586F" w:rsidRPr="007A12F8" w:rsidRDefault="00034E89" w:rsidP="006F29D4">
            <w:pPr>
              <w:spacing w:line="320" w:lineRule="exact"/>
              <w:jc w:val="center"/>
            </w:pPr>
            <w:r>
              <w:t>ОП</w:t>
            </w:r>
            <w:r w:rsidR="00A7586F" w:rsidRPr="007A12F8">
              <w:t>.04</w:t>
            </w:r>
          </w:p>
        </w:tc>
        <w:tc>
          <w:tcPr>
            <w:tcW w:w="2551" w:type="dxa"/>
            <w:vAlign w:val="center"/>
          </w:tcPr>
          <w:p w14:paraId="739621EA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Геология</w:t>
            </w:r>
          </w:p>
        </w:tc>
        <w:tc>
          <w:tcPr>
            <w:tcW w:w="1985" w:type="dxa"/>
            <w:vAlign w:val="center"/>
          </w:tcPr>
          <w:p w14:paraId="61A002E5" w14:textId="4ED59D7E" w:rsidR="000123D4" w:rsidRPr="00B86707" w:rsidRDefault="000123D4" w:rsidP="001A7D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Салихова О.Ю.</w:t>
            </w:r>
          </w:p>
        </w:tc>
        <w:tc>
          <w:tcPr>
            <w:tcW w:w="850" w:type="dxa"/>
            <w:vAlign w:val="center"/>
          </w:tcPr>
          <w:p w14:paraId="529BF2D1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709" w:type="dxa"/>
            <w:vAlign w:val="center"/>
          </w:tcPr>
          <w:p w14:paraId="43BF1DC8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15E6640A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73" w:type="dxa"/>
            <w:vAlign w:val="center"/>
          </w:tcPr>
          <w:p w14:paraId="42989A11" w14:textId="77777777" w:rsidR="00A7586F" w:rsidRPr="00397FE7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70" w:type="dxa"/>
            <w:vAlign w:val="center"/>
          </w:tcPr>
          <w:p w14:paraId="735B4E1F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12</w:t>
            </w:r>
          </w:p>
        </w:tc>
        <w:tc>
          <w:tcPr>
            <w:tcW w:w="703" w:type="dxa"/>
            <w:vAlign w:val="center"/>
          </w:tcPr>
          <w:p w14:paraId="10D0F433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vAlign w:val="center"/>
          </w:tcPr>
          <w:p w14:paraId="3B350299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vAlign w:val="center"/>
          </w:tcPr>
          <w:p w14:paraId="7BB178A7" w14:textId="77777777" w:rsidR="00A7586F" w:rsidRPr="00397FE7" w:rsidRDefault="00927098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6B4"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vAlign w:val="center"/>
          </w:tcPr>
          <w:p w14:paraId="626E8D09" w14:textId="77777777" w:rsidR="00A7586F" w:rsidRPr="00397FE7" w:rsidRDefault="003D1A73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625818A" w14:textId="77777777" w:rsidR="00A7586F" w:rsidRPr="00902A7F" w:rsidRDefault="003D1A73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A7586F" w:rsidRPr="00397FE7" w14:paraId="0F93607E" w14:textId="77777777" w:rsidTr="00034E89">
        <w:trPr>
          <w:trHeight w:val="556"/>
        </w:trPr>
        <w:tc>
          <w:tcPr>
            <w:tcW w:w="709" w:type="dxa"/>
            <w:vAlign w:val="center"/>
          </w:tcPr>
          <w:p w14:paraId="71956796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276" w:type="dxa"/>
            <w:vAlign w:val="center"/>
          </w:tcPr>
          <w:p w14:paraId="0BB3D224" w14:textId="77777777" w:rsidR="00A7586F" w:rsidRPr="007A12F8" w:rsidRDefault="00034E89" w:rsidP="006F29D4">
            <w:pPr>
              <w:spacing w:line="320" w:lineRule="exact"/>
              <w:jc w:val="center"/>
            </w:pPr>
            <w:r>
              <w:t>ОП</w:t>
            </w:r>
            <w:r w:rsidR="00A7586F" w:rsidRPr="007A12F8">
              <w:t>.05</w:t>
            </w:r>
          </w:p>
        </w:tc>
        <w:tc>
          <w:tcPr>
            <w:tcW w:w="2551" w:type="dxa"/>
            <w:vAlign w:val="center"/>
          </w:tcPr>
          <w:p w14:paraId="0C91713E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Техническая механика</w:t>
            </w:r>
          </w:p>
        </w:tc>
        <w:tc>
          <w:tcPr>
            <w:tcW w:w="1985" w:type="dxa"/>
            <w:vAlign w:val="center"/>
          </w:tcPr>
          <w:p w14:paraId="42B219E9" w14:textId="77777777" w:rsidR="00A7586F" w:rsidRPr="00B86707" w:rsidRDefault="00B86707" w:rsidP="001A7D42">
            <w:pPr>
              <w:rPr>
                <w:sz w:val="24"/>
                <w:szCs w:val="24"/>
              </w:rPr>
            </w:pPr>
            <w:r w:rsidRPr="00B86707">
              <w:rPr>
                <w:sz w:val="24"/>
                <w:szCs w:val="24"/>
              </w:rPr>
              <w:t>Самигуллин И.А.</w:t>
            </w:r>
          </w:p>
        </w:tc>
        <w:tc>
          <w:tcPr>
            <w:tcW w:w="850" w:type="dxa"/>
            <w:vAlign w:val="center"/>
          </w:tcPr>
          <w:p w14:paraId="4598D6F0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709" w:type="dxa"/>
            <w:vAlign w:val="center"/>
          </w:tcPr>
          <w:p w14:paraId="137A801E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5D91CAF3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73" w:type="dxa"/>
            <w:vAlign w:val="center"/>
          </w:tcPr>
          <w:p w14:paraId="3D23B421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70" w:type="dxa"/>
            <w:vAlign w:val="center"/>
          </w:tcPr>
          <w:p w14:paraId="1DC22664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3" w:type="dxa"/>
            <w:vAlign w:val="center"/>
          </w:tcPr>
          <w:p w14:paraId="3C4779FC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vAlign w:val="center"/>
          </w:tcPr>
          <w:p w14:paraId="1D1F801B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873" w:type="dxa"/>
            <w:vAlign w:val="center"/>
          </w:tcPr>
          <w:p w14:paraId="5C825131" w14:textId="77777777" w:rsidR="00A7586F" w:rsidRPr="00397FE7" w:rsidRDefault="00AC4E3F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176B4">
              <w:rPr>
                <w:sz w:val="22"/>
                <w:szCs w:val="22"/>
              </w:rPr>
              <w:t>8</w:t>
            </w:r>
          </w:p>
        </w:tc>
        <w:tc>
          <w:tcPr>
            <w:tcW w:w="1259" w:type="dxa"/>
            <w:vAlign w:val="center"/>
          </w:tcPr>
          <w:p w14:paraId="0E71A649" w14:textId="77777777" w:rsidR="00A7586F" w:rsidRPr="00397FE7" w:rsidRDefault="003D1A73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3904FE0F" w14:textId="77777777" w:rsidR="00A7586F" w:rsidRPr="00902A7F" w:rsidRDefault="00AC4E3F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D1A73">
              <w:rPr>
                <w:sz w:val="24"/>
                <w:szCs w:val="24"/>
              </w:rPr>
              <w:t>8</w:t>
            </w:r>
          </w:p>
        </w:tc>
      </w:tr>
      <w:tr w:rsidR="00A7586F" w:rsidRPr="00397FE7" w14:paraId="56521E8D" w14:textId="77777777" w:rsidTr="00034E89">
        <w:trPr>
          <w:trHeight w:val="340"/>
        </w:trPr>
        <w:tc>
          <w:tcPr>
            <w:tcW w:w="709" w:type="dxa"/>
            <w:vAlign w:val="center"/>
          </w:tcPr>
          <w:p w14:paraId="23E9697D" w14:textId="77777777" w:rsidR="00A7586F" w:rsidRPr="00416DC7" w:rsidRDefault="00A7586F" w:rsidP="006F29D4">
            <w:pPr>
              <w:ind w:left="1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1276" w:type="dxa"/>
            <w:vAlign w:val="center"/>
          </w:tcPr>
          <w:p w14:paraId="4C809E3A" w14:textId="77777777" w:rsidR="00A7586F" w:rsidRDefault="00A7586F" w:rsidP="00236F7F">
            <w:pPr>
              <w:spacing w:line="320" w:lineRule="exact"/>
            </w:pPr>
            <w:r w:rsidRPr="007A12F8">
              <w:t>МДК.01.0</w:t>
            </w:r>
            <w:r w:rsidR="0036470C">
              <w:t>2</w:t>
            </w:r>
          </w:p>
          <w:p w14:paraId="7D42EB49" w14:textId="77777777" w:rsidR="00034E89" w:rsidRPr="007A12F8" w:rsidRDefault="00034E89" w:rsidP="00236F7F">
            <w:pPr>
              <w:spacing w:line="320" w:lineRule="exact"/>
            </w:pPr>
            <w:r>
              <w:t>Тема 1.3.</w:t>
            </w:r>
          </w:p>
        </w:tc>
        <w:tc>
          <w:tcPr>
            <w:tcW w:w="2551" w:type="dxa"/>
            <w:vAlign w:val="center"/>
          </w:tcPr>
          <w:p w14:paraId="0B495605" w14:textId="77777777" w:rsidR="00A7586F" w:rsidRPr="004A4398" w:rsidRDefault="00A7586F" w:rsidP="006F29D4">
            <w:pPr>
              <w:pStyle w:val="2"/>
              <w:jc w:val="left"/>
              <w:rPr>
                <w:szCs w:val="24"/>
              </w:rPr>
            </w:pPr>
            <w:r w:rsidRPr="004A4398">
              <w:rPr>
                <w:szCs w:val="24"/>
              </w:rPr>
              <w:t>Материаловедение</w:t>
            </w:r>
          </w:p>
        </w:tc>
        <w:tc>
          <w:tcPr>
            <w:tcW w:w="1985" w:type="dxa"/>
            <w:vAlign w:val="center"/>
          </w:tcPr>
          <w:p w14:paraId="1775B318" w14:textId="77777777" w:rsidR="00A7586F" w:rsidRPr="00B86707" w:rsidRDefault="00B86707" w:rsidP="001A7D42">
            <w:pPr>
              <w:rPr>
                <w:sz w:val="24"/>
                <w:szCs w:val="24"/>
              </w:rPr>
            </w:pPr>
            <w:r w:rsidRPr="00B86707">
              <w:rPr>
                <w:sz w:val="24"/>
                <w:szCs w:val="24"/>
              </w:rPr>
              <w:t>Саитова Э.Ф.</w:t>
            </w:r>
          </w:p>
        </w:tc>
        <w:tc>
          <w:tcPr>
            <w:tcW w:w="850" w:type="dxa"/>
            <w:vAlign w:val="center"/>
          </w:tcPr>
          <w:p w14:paraId="196458D1" w14:textId="77777777" w:rsidR="00A7586F" w:rsidRPr="0036470C" w:rsidRDefault="0036470C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</w:t>
            </w:r>
          </w:p>
        </w:tc>
        <w:tc>
          <w:tcPr>
            <w:tcW w:w="709" w:type="dxa"/>
            <w:vAlign w:val="center"/>
          </w:tcPr>
          <w:p w14:paraId="39B00D23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14:paraId="31F4CEEF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DF50A4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8</w:t>
            </w:r>
          </w:p>
        </w:tc>
        <w:tc>
          <w:tcPr>
            <w:tcW w:w="873" w:type="dxa"/>
            <w:vAlign w:val="center"/>
          </w:tcPr>
          <w:p w14:paraId="17B36AC9" w14:textId="77777777" w:rsidR="00A7586F" w:rsidRPr="00397FE7" w:rsidRDefault="008E1E5E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70" w:type="dxa"/>
            <w:vAlign w:val="center"/>
          </w:tcPr>
          <w:p w14:paraId="59147131" w14:textId="77777777" w:rsidR="00A7586F" w:rsidRPr="00397FE7" w:rsidRDefault="008E1E5E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</w:p>
        </w:tc>
        <w:tc>
          <w:tcPr>
            <w:tcW w:w="703" w:type="dxa"/>
            <w:vAlign w:val="center"/>
          </w:tcPr>
          <w:p w14:paraId="00474C48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vAlign w:val="center"/>
          </w:tcPr>
          <w:p w14:paraId="4A4613B6" w14:textId="77777777" w:rsidR="00A7586F" w:rsidRPr="00397FE7" w:rsidRDefault="00A7586F" w:rsidP="006F29D4">
            <w:pPr>
              <w:jc w:val="center"/>
              <w:rPr>
                <w:sz w:val="22"/>
                <w:szCs w:val="22"/>
              </w:rPr>
            </w:pPr>
            <w:r w:rsidRPr="00397FE7">
              <w:rPr>
                <w:sz w:val="22"/>
                <w:szCs w:val="22"/>
              </w:rPr>
              <w:t>1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873" w:type="dxa"/>
            <w:vAlign w:val="center"/>
          </w:tcPr>
          <w:p w14:paraId="7D6F17BD" w14:textId="77777777" w:rsidR="00A7586F" w:rsidRPr="00397FE7" w:rsidRDefault="00AC4E3F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176B4">
              <w:rPr>
                <w:sz w:val="22"/>
                <w:szCs w:val="22"/>
              </w:rPr>
              <w:t>9</w:t>
            </w:r>
          </w:p>
        </w:tc>
        <w:tc>
          <w:tcPr>
            <w:tcW w:w="1259" w:type="dxa"/>
            <w:vAlign w:val="center"/>
          </w:tcPr>
          <w:p w14:paraId="29EEA818" w14:textId="77777777" w:rsidR="00A7586F" w:rsidRPr="005F626D" w:rsidRDefault="003D1A73" w:rsidP="002008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43B37311" w14:textId="77777777" w:rsidR="00A7586F" w:rsidRPr="00902A7F" w:rsidRDefault="00AC4E3F" w:rsidP="00AC4E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1A73">
              <w:rPr>
                <w:sz w:val="24"/>
                <w:szCs w:val="24"/>
              </w:rPr>
              <w:t>5</w:t>
            </w:r>
          </w:p>
        </w:tc>
      </w:tr>
      <w:tr w:rsidR="00A7586F" w:rsidRPr="00397FE7" w14:paraId="04767872" w14:textId="77777777" w:rsidTr="00034E89">
        <w:trPr>
          <w:trHeight w:val="340"/>
        </w:trPr>
        <w:tc>
          <w:tcPr>
            <w:tcW w:w="709" w:type="dxa"/>
            <w:vAlign w:val="center"/>
          </w:tcPr>
          <w:p w14:paraId="276AFD16" w14:textId="77777777" w:rsidR="00A7586F" w:rsidRPr="00865BC4" w:rsidRDefault="00A7586F" w:rsidP="006F29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E7C041E" w14:textId="77777777" w:rsidR="00A7586F" w:rsidRPr="00865BC4" w:rsidRDefault="00A7586F" w:rsidP="006F29D4">
            <w:pPr>
              <w:jc w:val="center"/>
              <w:rPr>
                <w:b/>
                <w:sz w:val="22"/>
              </w:rPr>
            </w:pPr>
          </w:p>
        </w:tc>
        <w:tc>
          <w:tcPr>
            <w:tcW w:w="2551" w:type="dxa"/>
            <w:vAlign w:val="center"/>
          </w:tcPr>
          <w:p w14:paraId="06B6C58C" w14:textId="77777777" w:rsidR="00A7586F" w:rsidRPr="00A36E90" w:rsidRDefault="00A7586F" w:rsidP="006F29D4">
            <w:pPr>
              <w:jc w:val="center"/>
              <w:rPr>
                <w:sz w:val="24"/>
                <w:szCs w:val="24"/>
              </w:rPr>
            </w:pPr>
            <w:r w:rsidRPr="00A36E90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14:paraId="2CC54CC0" w14:textId="77777777" w:rsidR="00A7586F" w:rsidRPr="00061D3D" w:rsidRDefault="00A7586F" w:rsidP="006F29D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850" w:type="dxa"/>
            <w:vAlign w:val="center"/>
          </w:tcPr>
          <w:p w14:paraId="281E20C4" w14:textId="77777777" w:rsidR="00A7586F" w:rsidRPr="00DF50A4" w:rsidRDefault="00A7586F" w:rsidP="006F29D4">
            <w:pPr>
              <w:jc w:val="center"/>
              <w:rPr>
                <w:sz w:val="24"/>
                <w:szCs w:val="24"/>
              </w:rPr>
            </w:pPr>
            <w:r w:rsidRPr="00D41653">
              <w:rPr>
                <w:sz w:val="24"/>
                <w:szCs w:val="24"/>
              </w:rPr>
              <w:t>5Э</w:t>
            </w:r>
            <w:r w:rsidR="00D74802">
              <w:rPr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14:paraId="26DBCFD4" w14:textId="77777777" w:rsidR="00A7586F" w:rsidRPr="00D41653" w:rsidRDefault="004A4398" w:rsidP="006F2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4ДЗ</w:t>
            </w:r>
          </w:p>
        </w:tc>
        <w:tc>
          <w:tcPr>
            <w:tcW w:w="1134" w:type="dxa"/>
            <w:vAlign w:val="center"/>
          </w:tcPr>
          <w:p w14:paraId="59C0BC93" w14:textId="77777777" w:rsidR="00A7586F" w:rsidRPr="00DF50A4" w:rsidRDefault="00A7586F" w:rsidP="006F29D4">
            <w:pPr>
              <w:jc w:val="center"/>
              <w:rPr>
                <w:sz w:val="24"/>
                <w:szCs w:val="24"/>
              </w:rPr>
            </w:pPr>
            <w:r w:rsidRPr="00DF50A4">
              <w:rPr>
                <w:sz w:val="24"/>
                <w:szCs w:val="24"/>
              </w:rPr>
              <w:t>160</w:t>
            </w:r>
          </w:p>
        </w:tc>
        <w:tc>
          <w:tcPr>
            <w:tcW w:w="873" w:type="dxa"/>
            <w:vAlign w:val="center"/>
          </w:tcPr>
          <w:p w14:paraId="520F34F5" w14:textId="77777777" w:rsidR="00A7586F" w:rsidRPr="00D41653" w:rsidRDefault="00A7586F" w:rsidP="006F29D4">
            <w:pPr>
              <w:jc w:val="center"/>
              <w:rPr>
                <w:sz w:val="24"/>
                <w:szCs w:val="24"/>
              </w:rPr>
            </w:pPr>
            <w:r w:rsidRPr="00D41653">
              <w:rPr>
                <w:sz w:val="24"/>
                <w:szCs w:val="24"/>
              </w:rPr>
              <w:t>5</w:t>
            </w:r>
            <w:r w:rsidR="00B94BC0">
              <w:rPr>
                <w:sz w:val="24"/>
                <w:szCs w:val="24"/>
              </w:rPr>
              <w:t>6</w:t>
            </w:r>
          </w:p>
        </w:tc>
        <w:tc>
          <w:tcPr>
            <w:tcW w:w="970" w:type="dxa"/>
            <w:vAlign w:val="center"/>
          </w:tcPr>
          <w:p w14:paraId="2C6F87E0" w14:textId="77777777" w:rsidR="00A7586F" w:rsidRPr="00397FE7" w:rsidRDefault="008E1E5E" w:rsidP="006F29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9325C">
              <w:rPr>
                <w:sz w:val="22"/>
                <w:szCs w:val="22"/>
              </w:rPr>
              <w:t>4</w:t>
            </w:r>
          </w:p>
        </w:tc>
        <w:tc>
          <w:tcPr>
            <w:tcW w:w="703" w:type="dxa"/>
            <w:vAlign w:val="center"/>
          </w:tcPr>
          <w:p w14:paraId="4DBC734B" w14:textId="77777777" w:rsidR="00A7586F" w:rsidRPr="00397FE7" w:rsidRDefault="00741168" w:rsidP="00B93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E1E5E">
              <w:rPr>
                <w:sz w:val="22"/>
                <w:szCs w:val="22"/>
              </w:rPr>
              <w:t>Д</w:t>
            </w:r>
          </w:p>
        </w:tc>
        <w:tc>
          <w:tcPr>
            <w:tcW w:w="708" w:type="dxa"/>
            <w:vAlign w:val="center"/>
          </w:tcPr>
          <w:p w14:paraId="519FD2B2" w14:textId="77777777" w:rsidR="00A7586F" w:rsidRPr="00D41653" w:rsidRDefault="00741168" w:rsidP="00B932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C4E3F">
              <w:rPr>
                <w:sz w:val="24"/>
                <w:szCs w:val="24"/>
              </w:rPr>
              <w:t>Д</w:t>
            </w:r>
          </w:p>
        </w:tc>
        <w:tc>
          <w:tcPr>
            <w:tcW w:w="873" w:type="dxa"/>
            <w:vAlign w:val="center"/>
          </w:tcPr>
          <w:p w14:paraId="7B62D751" w14:textId="77777777" w:rsidR="00A7586F" w:rsidRPr="00D41653" w:rsidRDefault="00AC4E3F" w:rsidP="006F2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64B5E">
              <w:rPr>
                <w:sz w:val="24"/>
                <w:szCs w:val="24"/>
              </w:rPr>
              <w:t>51</w:t>
            </w:r>
          </w:p>
        </w:tc>
        <w:tc>
          <w:tcPr>
            <w:tcW w:w="1259" w:type="dxa"/>
            <w:vAlign w:val="center"/>
          </w:tcPr>
          <w:p w14:paraId="19EB4AC5" w14:textId="77777777" w:rsidR="00A7586F" w:rsidRPr="00D41653" w:rsidRDefault="003D1A73" w:rsidP="00F91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C4E3F">
              <w:rPr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right w:val="single" w:sz="4" w:space="0" w:color="auto"/>
            </w:tcBorders>
            <w:vAlign w:val="center"/>
          </w:tcPr>
          <w:p w14:paraId="72A02348" w14:textId="77777777" w:rsidR="00A7586F" w:rsidRPr="00902A7F" w:rsidRDefault="00AC4E3F" w:rsidP="00003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D1A73">
              <w:rPr>
                <w:b/>
                <w:sz w:val="24"/>
                <w:szCs w:val="24"/>
              </w:rPr>
              <w:t>5</w:t>
            </w:r>
            <w:r w:rsidR="00664B5E">
              <w:rPr>
                <w:b/>
                <w:sz w:val="24"/>
                <w:szCs w:val="24"/>
              </w:rPr>
              <w:t>1</w:t>
            </w:r>
          </w:p>
        </w:tc>
      </w:tr>
    </w:tbl>
    <w:p w14:paraId="4FF7677C" w14:textId="77777777" w:rsidR="007E1F4E" w:rsidRDefault="007E1F4E" w:rsidP="0040024F">
      <w:pPr>
        <w:jc w:val="both"/>
        <w:rPr>
          <w:b/>
        </w:rPr>
      </w:pPr>
    </w:p>
    <w:p w14:paraId="6149D11E" w14:textId="77777777" w:rsidR="0040024F" w:rsidRPr="0042306D" w:rsidRDefault="00C96EF1" w:rsidP="0040024F">
      <w:pPr>
        <w:jc w:val="both"/>
        <w:rPr>
          <w:sz w:val="22"/>
          <w:szCs w:val="22"/>
        </w:rPr>
      </w:pPr>
      <w:r>
        <w:rPr>
          <w:b/>
        </w:rPr>
        <w:t xml:space="preserve">Примечание: </w:t>
      </w:r>
      <w:r w:rsidR="0040024F" w:rsidRPr="0040024F">
        <w:rPr>
          <w:sz w:val="22"/>
          <w:szCs w:val="22"/>
        </w:rPr>
        <w:t xml:space="preserve">Консультации </w:t>
      </w:r>
      <w:proofErr w:type="gramStart"/>
      <w:r w:rsidR="0040024F" w:rsidRPr="0040024F">
        <w:rPr>
          <w:sz w:val="22"/>
          <w:szCs w:val="22"/>
        </w:rPr>
        <w:t>проводятся  из</w:t>
      </w:r>
      <w:proofErr w:type="gramEnd"/>
      <w:r w:rsidR="0040024F" w:rsidRPr="0040024F">
        <w:rPr>
          <w:sz w:val="22"/>
          <w:szCs w:val="22"/>
        </w:rPr>
        <w:t xml:space="preserve"> расчета </w:t>
      </w:r>
      <w:r w:rsidR="00AC4E3F">
        <w:rPr>
          <w:sz w:val="22"/>
          <w:szCs w:val="22"/>
        </w:rPr>
        <w:t xml:space="preserve">4 часа </w:t>
      </w:r>
      <w:r w:rsidR="006935CF">
        <w:rPr>
          <w:sz w:val="22"/>
          <w:szCs w:val="22"/>
        </w:rPr>
        <w:t xml:space="preserve">на каждого студента : </w:t>
      </w:r>
      <w:r w:rsidR="00664B5E" w:rsidRPr="0042306D">
        <w:rPr>
          <w:sz w:val="22"/>
          <w:szCs w:val="22"/>
        </w:rPr>
        <w:t>25</w:t>
      </w:r>
      <w:r w:rsidR="00C333B8" w:rsidRPr="0042306D">
        <w:rPr>
          <w:sz w:val="22"/>
          <w:szCs w:val="22"/>
          <w:lang w:val="en-US"/>
        </w:rPr>
        <w:t>x</w:t>
      </w:r>
      <w:r w:rsidR="006935CF" w:rsidRPr="0042306D">
        <w:rPr>
          <w:sz w:val="22"/>
          <w:szCs w:val="22"/>
        </w:rPr>
        <w:t xml:space="preserve">4= </w:t>
      </w:r>
      <w:r w:rsidR="00664B5E" w:rsidRPr="0042306D">
        <w:rPr>
          <w:sz w:val="22"/>
          <w:szCs w:val="22"/>
        </w:rPr>
        <w:t>100</w:t>
      </w:r>
      <w:r w:rsidR="00B94BC0" w:rsidRPr="0042306D">
        <w:rPr>
          <w:sz w:val="22"/>
          <w:szCs w:val="22"/>
        </w:rPr>
        <w:t>ч</w:t>
      </w:r>
      <w:r w:rsidR="00C333B8" w:rsidRPr="0042306D">
        <w:rPr>
          <w:sz w:val="22"/>
          <w:szCs w:val="22"/>
        </w:rPr>
        <w:t xml:space="preserve">                                                            </w:t>
      </w:r>
      <w:r w:rsidR="006935CF" w:rsidRPr="0042306D">
        <w:rPr>
          <w:b/>
          <w:sz w:val="22"/>
          <w:szCs w:val="22"/>
        </w:rPr>
        <w:t>ИТОГО</w:t>
      </w:r>
      <w:r w:rsidR="003D1A73" w:rsidRPr="0042306D">
        <w:rPr>
          <w:b/>
          <w:sz w:val="22"/>
          <w:szCs w:val="22"/>
        </w:rPr>
        <w:t>: 35</w:t>
      </w:r>
      <w:r w:rsidR="00664B5E" w:rsidRPr="0042306D">
        <w:rPr>
          <w:b/>
          <w:sz w:val="22"/>
          <w:szCs w:val="22"/>
        </w:rPr>
        <w:t>1+100</w:t>
      </w:r>
      <w:r w:rsidR="0040024F" w:rsidRPr="0042306D">
        <w:rPr>
          <w:b/>
          <w:sz w:val="22"/>
          <w:szCs w:val="22"/>
        </w:rPr>
        <w:t>=</w:t>
      </w:r>
      <w:r w:rsidR="003D1A73" w:rsidRPr="0042306D">
        <w:rPr>
          <w:b/>
          <w:sz w:val="22"/>
          <w:szCs w:val="22"/>
        </w:rPr>
        <w:t>45</w:t>
      </w:r>
      <w:r w:rsidR="00664B5E" w:rsidRPr="0042306D">
        <w:rPr>
          <w:b/>
          <w:sz w:val="22"/>
          <w:szCs w:val="22"/>
        </w:rPr>
        <w:t>1ч</w:t>
      </w:r>
    </w:p>
    <w:p w14:paraId="67E85A44" w14:textId="77777777" w:rsidR="004F7851" w:rsidRPr="0042306D" w:rsidRDefault="004F7851" w:rsidP="0040024F">
      <w:pPr>
        <w:jc w:val="both"/>
        <w:rPr>
          <w:sz w:val="22"/>
          <w:szCs w:val="22"/>
        </w:rPr>
      </w:pPr>
    </w:p>
    <w:sectPr w:rsidR="004F7851" w:rsidRPr="0042306D" w:rsidSect="00A7586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586F"/>
    <w:rsid w:val="000038D3"/>
    <w:rsid w:val="0001099E"/>
    <w:rsid w:val="000123D4"/>
    <w:rsid w:val="000340E1"/>
    <w:rsid w:val="00034E89"/>
    <w:rsid w:val="00077CA9"/>
    <w:rsid w:val="00141187"/>
    <w:rsid w:val="00191F9A"/>
    <w:rsid w:val="001A7D42"/>
    <w:rsid w:val="001B0960"/>
    <w:rsid w:val="001E72BE"/>
    <w:rsid w:val="00200856"/>
    <w:rsid w:val="00212D80"/>
    <w:rsid w:val="0021415B"/>
    <w:rsid w:val="00231D88"/>
    <w:rsid w:val="00236F7F"/>
    <w:rsid w:val="00265DB5"/>
    <w:rsid w:val="002B1B5F"/>
    <w:rsid w:val="002E53BF"/>
    <w:rsid w:val="002F7AA0"/>
    <w:rsid w:val="0031039C"/>
    <w:rsid w:val="003166C4"/>
    <w:rsid w:val="00346018"/>
    <w:rsid w:val="0036470C"/>
    <w:rsid w:val="00366EC2"/>
    <w:rsid w:val="003D11F3"/>
    <w:rsid w:val="003D1A73"/>
    <w:rsid w:val="0040024F"/>
    <w:rsid w:val="0042306D"/>
    <w:rsid w:val="004A4053"/>
    <w:rsid w:val="004A4398"/>
    <w:rsid w:val="004C7860"/>
    <w:rsid w:val="004F7851"/>
    <w:rsid w:val="0054193A"/>
    <w:rsid w:val="00543CBA"/>
    <w:rsid w:val="005A1240"/>
    <w:rsid w:val="005B5779"/>
    <w:rsid w:val="005C0747"/>
    <w:rsid w:val="005F107A"/>
    <w:rsid w:val="00664B5E"/>
    <w:rsid w:val="00683913"/>
    <w:rsid w:val="006935CF"/>
    <w:rsid w:val="006B683F"/>
    <w:rsid w:val="006F29D4"/>
    <w:rsid w:val="007176B4"/>
    <w:rsid w:val="00741168"/>
    <w:rsid w:val="00752023"/>
    <w:rsid w:val="00793226"/>
    <w:rsid w:val="007A12F8"/>
    <w:rsid w:val="007C13F7"/>
    <w:rsid w:val="007E1F4E"/>
    <w:rsid w:val="008E1E5E"/>
    <w:rsid w:val="008E489F"/>
    <w:rsid w:val="00902A7F"/>
    <w:rsid w:val="00927098"/>
    <w:rsid w:val="00953631"/>
    <w:rsid w:val="00974654"/>
    <w:rsid w:val="00990BD5"/>
    <w:rsid w:val="009D3D30"/>
    <w:rsid w:val="009F062C"/>
    <w:rsid w:val="00A27BA9"/>
    <w:rsid w:val="00A728D8"/>
    <w:rsid w:val="00A7586F"/>
    <w:rsid w:val="00A96D64"/>
    <w:rsid w:val="00AB6BEB"/>
    <w:rsid w:val="00AC4E3F"/>
    <w:rsid w:val="00AF0ED6"/>
    <w:rsid w:val="00B0056B"/>
    <w:rsid w:val="00B20616"/>
    <w:rsid w:val="00B36EA8"/>
    <w:rsid w:val="00B86707"/>
    <w:rsid w:val="00B9325C"/>
    <w:rsid w:val="00B94BC0"/>
    <w:rsid w:val="00B975EB"/>
    <w:rsid w:val="00BD799D"/>
    <w:rsid w:val="00C333B8"/>
    <w:rsid w:val="00C517F3"/>
    <w:rsid w:val="00C96EF1"/>
    <w:rsid w:val="00C97CE0"/>
    <w:rsid w:val="00D74802"/>
    <w:rsid w:val="00DD3403"/>
    <w:rsid w:val="00DD6BE9"/>
    <w:rsid w:val="00DE0AE6"/>
    <w:rsid w:val="00E27B8D"/>
    <w:rsid w:val="00E97543"/>
    <w:rsid w:val="00EC13DB"/>
    <w:rsid w:val="00F14AA1"/>
    <w:rsid w:val="00F23806"/>
    <w:rsid w:val="00F6060E"/>
    <w:rsid w:val="00F62B8F"/>
    <w:rsid w:val="00F91878"/>
    <w:rsid w:val="00F949D2"/>
    <w:rsid w:val="00F96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10743A"/>
  <w15:docId w15:val="{9F6D5177-D3D5-4DD7-9E62-B4626625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86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586F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586F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053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79279535232</cp:lastModifiedBy>
  <cp:revision>63</cp:revision>
  <cp:lastPrinted>2019-08-26T11:38:00Z</cp:lastPrinted>
  <dcterms:created xsi:type="dcterms:W3CDTF">2014-05-11T04:18:00Z</dcterms:created>
  <dcterms:modified xsi:type="dcterms:W3CDTF">2021-11-28T11:48:00Z</dcterms:modified>
</cp:coreProperties>
</file>