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1E" w:rsidRDefault="00CC4C7D" w:rsidP="00CC4C7D">
      <w:pPr>
        <w:jc w:val="center"/>
        <w:rPr>
          <w:rFonts w:ascii="Times New Roman" w:hAnsi="Times New Roman" w:cs="Times New Roman"/>
          <w:sz w:val="36"/>
          <w:szCs w:val="36"/>
        </w:rPr>
      </w:pPr>
      <w:r w:rsidRPr="00252222">
        <w:rPr>
          <w:rFonts w:ascii="Times New Roman" w:hAnsi="Times New Roman" w:cs="Times New Roman"/>
          <w:sz w:val="36"/>
          <w:szCs w:val="36"/>
        </w:rPr>
        <w:t>Вакантные места для приема (перевода)</w:t>
      </w:r>
      <w:r w:rsidR="0065548E">
        <w:rPr>
          <w:rFonts w:ascii="Times New Roman" w:hAnsi="Times New Roman" w:cs="Times New Roman"/>
          <w:sz w:val="36"/>
          <w:szCs w:val="36"/>
        </w:rPr>
        <w:t xml:space="preserve"> на 01.11</w:t>
      </w:r>
      <w:r w:rsidR="005645A9">
        <w:rPr>
          <w:rFonts w:ascii="Times New Roman" w:hAnsi="Times New Roman" w:cs="Times New Roman"/>
          <w:sz w:val="36"/>
          <w:szCs w:val="36"/>
        </w:rPr>
        <w:t>.2021</w:t>
      </w:r>
      <w:r>
        <w:rPr>
          <w:rFonts w:ascii="Times New Roman" w:hAnsi="Times New Roman" w:cs="Times New Roman"/>
          <w:sz w:val="36"/>
          <w:szCs w:val="3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5"/>
        <w:gridCol w:w="2541"/>
        <w:gridCol w:w="3109"/>
      </w:tblGrid>
      <w:tr w:rsidR="00CC4C7D" w:rsidTr="00E1121E"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C7D" w:rsidRPr="00CC4C7D" w:rsidRDefault="003E1677" w:rsidP="00F45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C7D" w:rsidRPr="00CC4C7D" w:rsidRDefault="00E1121E" w:rsidP="00F45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C7D" w:rsidRPr="00CC4C7D" w:rsidRDefault="00E1121E" w:rsidP="00F45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CC4C7D" w:rsidTr="00E1121E"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C7D" w:rsidRPr="00CC4C7D" w:rsidRDefault="00CC4C7D" w:rsidP="00CC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7D">
              <w:rPr>
                <w:rFonts w:ascii="Times New Roman" w:hAnsi="Times New Roman" w:cs="Times New Roman"/>
                <w:b/>
                <w:sz w:val="24"/>
                <w:szCs w:val="24"/>
              </w:rPr>
              <w:t>очное отделение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C7D" w:rsidRPr="00B84211" w:rsidRDefault="00CC4C7D" w:rsidP="00F4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C7D" w:rsidRPr="00B84211" w:rsidRDefault="00CC4C7D" w:rsidP="00F4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7D" w:rsidTr="00E1121E">
        <w:tc>
          <w:tcPr>
            <w:tcW w:w="3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677" w:rsidRDefault="00CC4C7D" w:rsidP="00F4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21.02.01 Разработка и эксплуатация нефтяных и газовых месторождений </w:t>
            </w:r>
          </w:p>
          <w:p w:rsidR="00CC4C7D" w:rsidRPr="00CC4C7D" w:rsidRDefault="00CC4C7D" w:rsidP="00F45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основного общего образования)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C7D" w:rsidRPr="00B84211" w:rsidRDefault="00CC4C7D" w:rsidP="00C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бюджет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C7D" w:rsidRPr="00B84211" w:rsidRDefault="00CC4C7D" w:rsidP="00F4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Вакантных мест нет</w:t>
            </w:r>
          </w:p>
        </w:tc>
      </w:tr>
      <w:tr w:rsidR="00CC4C7D" w:rsidTr="00E1121E">
        <w:tc>
          <w:tcPr>
            <w:tcW w:w="3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C7D" w:rsidRDefault="00CC4C7D" w:rsidP="00CC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C4C7D" w:rsidRDefault="00CC4C7D" w:rsidP="00C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бюджет</w:t>
            </w: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</w:tcPr>
          <w:p w:rsidR="00CC4C7D" w:rsidRDefault="00CC4C7D" w:rsidP="00CC4C7D">
            <w:r w:rsidRPr="00E0478D">
              <w:rPr>
                <w:rFonts w:ascii="Times New Roman" w:hAnsi="Times New Roman" w:cs="Times New Roman"/>
                <w:sz w:val="24"/>
                <w:szCs w:val="24"/>
              </w:rPr>
              <w:t xml:space="preserve">     Вакантных мест нет</w:t>
            </w:r>
          </w:p>
        </w:tc>
      </w:tr>
      <w:tr w:rsidR="00CC4C7D" w:rsidTr="00E1121E">
        <w:tc>
          <w:tcPr>
            <w:tcW w:w="3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C7D" w:rsidRPr="00B84211" w:rsidRDefault="00CC4C7D" w:rsidP="00CC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C4C7D" w:rsidRPr="00B84211" w:rsidRDefault="00CC4C7D" w:rsidP="00C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бюджет</w:t>
            </w: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</w:tcPr>
          <w:p w:rsidR="00CC4C7D" w:rsidRDefault="00CC4C7D" w:rsidP="00CC4C7D">
            <w:r w:rsidRPr="00E0478D">
              <w:rPr>
                <w:rFonts w:ascii="Times New Roman" w:hAnsi="Times New Roman" w:cs="Times New Roman"/>
                <w:sz w:val="24"/>
                <w:szCs w:val="24"/>
              </w:rPr>
              <w:t xml:space="preserve">     Вакантных мест нет</w:t>
            </w:r>
          </w:p>
        </w:tc>
      </w:tr>
      <w:tr w:rsidR="00CC4C7D" w:rsidTr="00E1121E">
        <w:tc>
          <w:tcPr>
            <w:tcW w:w="3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C7D" w:rsidRPr="00B84211" w:rsidRDefault="00CC4C7D" w:rsidP="00CC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C7D" w:rsidRPr="00B84211" w:rsidRDefault="00CC4C7D" w:rsidP="00C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бюджет</w:t>
            </w:r>
          </w:p>
        </w:tc>
        <w:tc>
          <w:tcPr>
            <w:tcW w:w="3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C7D" w:rsidRDefault="00CC4C7D" w:rsidP="00CC4C7D">
            <w:r w:rsidRPr="00E0478D">
              <w:rPr>
                <w:rFonts w:ascii="Times New Roman" w:hAnsi="Times New Roman" w:cs="Times New Roman"/>
                <w:sz w:val="24"/>
                <w:szCs w:val="24"/>
              </w:rPr>
              <w:t xml:space="preserve">     Вакантных мест нет</w:t>
            </w:r>
          </w:p>
        </w:tc>
      </w:tr>
      <w:tr w:rsidR="00CC4C7D" w:rsidTr="00E1121E">
        <w:tc>
          <w:tcPr>
            <w:tcW w:w="3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C7D" w:rsidRPr="00B84211" w:rsidRDefault="00CC4C7D" w:rsidP="00F4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C7D" w:rsidRPr="00B84211" w:rsidRDefault="00CC4C7D" w:rsidP="00F4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контракт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4C7D" w:rsidRPr="00B84211" w:rsidRDefault="0065548E" w:rsidP="00F4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C7D" w:rsidTr="00E1121E">
        <w:tc>
          <w:tcPr>
            <w:tcW w:w="3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C7D" w:rsidRPr="00B84211" w:rsidRDefault="00CC4C7D" w:rsidP="00CC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C4C7D" w:rsidRDefault="00CC4C7D" w:rsidP="00CC4C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382C">
              <w:rPr>
                <w:rFonts w:ascii="Times New Roman" w:hAnsi="Times New Roman" w:cs="Times New Roman"/>
                <w:sz w:val="24"/>
                <w:szCs w:val="24"/>
              </w:rPr>
              <w:t xml:space="preserve"> курс контракт</w:t>
            </w: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</w:tcPr>
          <w:p w:rsidR="00CC4C7D" w:rsidRPr="00B84211" w:rsidRDefault="0065548E" w:rsidP="00C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4C7D" w:rsidTr="00E1121E">
        <w:tc>
          <w:tcPr>
            <w:tcW w:w="3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4C7D" w:rsidRPr="00B84211" w:rsidRDefault="00CC4C7D" w:rsidP="00CC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CC4C7D" w:rsidRDefault="00CC4C7D" w:rsidP="00CC4C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382C">
              <w:rPr>
                <w:rFonts w:ascii="Times New Roman" w:hAnsi="Times New Roman" w:cs="Times New Roman"/>
                <w:sz w:val="24"/>
                <w:szCs w:val="24"/>
              </w:rPr>
              <w:t xml:space="preserve"> курс контракт</w:t>
            </w: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</w:tcPr>
          <w:p w:rsidR="00CC4C7D" w:rsidRPr="00B84211" w:rsidRDefault="0065548E" w:rsidP="00C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C7D" w:rsidTr="00E1121E">
        <w:tc>
          <w:tcPr>
            <w:tcW w:w="3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C7D" w:rsidRPr="00B84211" w:rsidRDefault="00CC4C7D" w:rsidP="00CC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C7D" w:rsidRDefault="00CC4C7D" w:rsidP="00CC4C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382C">
              <w:rPr>
                <w:rFonts w:ascii="Times New Roman" w:hAnsi="Times New Roman" w:cs="Times New Roman"/>
                <w:sz w:val="24"/>
                <w:szCs w:val="24"/>
              </w:rPr>
              <w:t xml:space="preserve"> курс контракт</w:t>
            </w:r>
          </w:p>
        </w:tc>
        <w:tc>
          <w:tcPr>
            <w:tcW w:w="3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C7D" w:rsidRPr="00B84211" w:rsidRDefault="00542A49" w:rsidP="00C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8D">
              <w:rPr>
                <w:rFonts w:ascii="Times New Roman" w:hAnsi="Times New Roman" w:cs="Times New Roman"/>
                <w:sz w:val="24"/>
                <w:szCs w:val="24"/>
              </w:rPr>
              <w:t>Вакантных мест нет</w:t>
            </w:r>
          </w:p>
        </w:tc>
      </w:tr>
      <w:tr w:rsidR="00CC4C7D" w:rsidTr="00E1121E"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C7D" w:rsidRPr="00B84211" w:rsidRDefault="00CC4C7D" w:rsidP="00F4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C7D" w:rsidRPr="00B84211" w:rsidRDefault="005645A9" w:rsidP="00C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C7D">
              <w:rPr>
                <w:rFonts w:ascii="Times New Roman" w:hAnsi="Times New Roman" w:cs="Times New Roman"/>
                <w:sz w:val="24"/>
                <w:szCs w:val="24"/>
              </w:rPr>
              <w:t xml:space="preserve"> курс контракт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C7D" w:rsidRPr="00B84211" w:rsidRDefault="00542A49" w:rsidP="00F4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1677" w:rsidTr="00E1121E">
        <w:tc>
          <w:tcPr>
            <w:tcW w:w="3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677" w:rsidRDefault="003E1677" w:rsidP="00F4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15.02.01 Монтаж и техническая эксплуатация промышленного оборудования (по отраслям)</w:t>
            </w:r>
          </w:p>
          <w:p w:rsidR="009F28BA" w:rsidRPr="00B84211" w:rsidRDefault="009F28BA" w:rsidP="00F4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основного общего образования)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677" w:rsidRPr="00B84211" w:rsidRDefault="003E1677" w:rsidP="00C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бюджет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677" w:rsidRPr="00B84211" w:rsidRDefault="003E1677" w:rsidP="00F4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Вакантных мест нет</w:t>
            </w:r>
          </w:p>
        </w:tc>
      </w:tr>
      <w:tr w:rsidR="003E1677" w:rsidTr="00E1121E">
        <w:tc>
          <w:tcPr>
            <w:tcW w:w="3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1677" w:rsidRDefault="003E1677" w:rsidP="00F4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3E1677" w:rsidRDefault="003E1677" w:rsidP="00C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бюджет</w:t>
            </w: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</w:tcPr>
          <w:p w:rsidR="003E1677" w:rsidRDefault="003E1677" w:rsidP="00F4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Вакантных мест нет</w:t>
            </w:r>
          </w:p>
        </w:tc>
      </w:tr>
      <w:tr w:rsidR="003E1677" w:rsidTr="00E1121E">
        <w:trPr>
          <w:trHeight w:val="210"/>
        </w:trPr>
        <w:tc>
          <w:tcPr>
            <w:tcW w:w="3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1677" w:rsidRPr="00B84211" w:rsidRDefault="003E1677" w:rsidP="00F4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3E1677" w:rsidRPr="00B84211" w:rsidRDefault="003E1677" w:rsidP="00C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бюджет</w:t>
            </w: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</w:tcPr>
          <w:p w:rsidR="003E1677" w:rsidRPr="00B84211" w:rsidRDefault="00542A49" w:rsidP="00F4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Вакантных мест нет</w:t>
            </w:r>
          </w:p>
        </w:tc>
      </w:tr>
      <w:tr w:rsidR="003E1677" w:rsidTr="00E1121E">
        <w:trPr>
          <w:trHeight w:val="213"/>
        </w:trPr>
        <w:tc>
          <w:tcPr>
            <w:tcW w:w="3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1677" w:rsidRPr="00B84211" w:rsidRDefault="003E1677" w:rsidP="00F45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677" w:rsidRPr="00B84211" w:rsidRDefault="003E1677" w:rsidP="00C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бюджет</w:t>
            </w:r>
          </w:p>
        </w:tc>
        <w:tc>
          <w:tcPr>
            <w:tcW w:w="3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677" w:rsidRPr="00B84211" w:rsidRDefault="003E1677" w:rsidP="00F4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Вакантных мест нет</w:t>
            </w:r>
          </w:p>
        </w:tc>
      </w:tr>
      <w:tr w:rsidR="003E1677" w:rsidTr="00E1121E">
        <w:tc>
          <w:tcPr>
            <w:tcW w:w="3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1677" w:rsidRPr="00B84211" w:rsidRDefault="003E1677" w:rsidP="00CC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677" w:rsidRPr="00B84211" w:rsidRDefault="003E1677" w:rsidP="00C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677" w:rsidRPr="00B84211" w:rsidRDefault="003E1677" w:rsidP="00C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77" w:rsidTr="00E1121E">
        <w:tc>
          <w:tcPr>
            <w:tcW w:w="3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1677" w:rsidRPr="00B84211" w:rsidRDefault="003E1677" w:rsidP="00CC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3E1677" w:rsidRDefault="003E1677" w:rsidP="00CC4C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382C">
              <w:rPr>
                <w:rFonts w:ascii="Times New Roman" w:hAnsi="Times New Roman" w:cs="Times New Roman"/>
                <w:sz w:val="24"/>
                <w:szCs w:val="24"/>
              </w:rPr>
              <w:t xml:space="preserve"> курс контракт</w:t>
            </w: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</w:tcPr>
          <w:p w:rsidR="003E1677" w:rsidRPr="00B84211" w:rsidRDefault="00542A49" w:rsidP="00C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1677" w:rsidTr="00E1121E">
        <w:tc>
          <w:tcPr>
            <w:tcW w:w="3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677" w:rsidRPr="00B84211" w:rsidRDefault="003E1677" w:rsidP="00CC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677" w:rsidRDefault="003E1677" w:rsidP="00CC4C7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382C">
              <w:rPr>
                <w:rFonts w:ascii="Times New Roman" w:hAnsi="Times New Roman" w:cs="Times New Roman"/>
                <w:sz w:val="24"/>
                <w:szCs w:val="24"/>
              </w:rPr>
              <w:t xml:space="preserve"> курс контракт</w:t>
            </w:r>
          </w:p>
        </w:tc>
        <w:tc>
          <w:tcPr>
            <w:tcW w:w="3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677" w:rsidRPr="00B84211" w:rsidRDefault="00542A49" w:rsidP="00C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1121E" w:rsidTr="00E1121E"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21E" w:rsidRDefault="00E1121E" w:rsidP="00E1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  <w:p w:rsidR="009F28BA" w:rsidRPr="003E1677" w:rsidRDefault="009F28BA" w:rsidP="00E1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основного общего образования)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21E" w:rsidRPr="00CC4C7D" w:rsidRDefault="00E1121E" w:rsidP="0065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21E" w:rsidRPr="00CC4C7D" w:rsidRDefault="00E1121E" w:rsidP="0065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3E1677" w:rsidTr="00E1121E">
        <w:tc>
          <w:tcPr>
            <w:tcW w:w="3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677" w:rsidRPr="00B84211" w:rsidRDefault="003E1677" w:rsidP="003E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121E">
              <w:rPr>
                <w:rFonts w:ascii="Times New Roman" w:hAnsi="Times New Roman" w:cs="Times New Roman"/>
                <w:sz w:val="24"/>
                <w:szCs w:val="24"/>
              </w:rPr>
              <w:t xml:space="preserve">3.01.09 Повар, кондитер 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677" w:rsidRPr="00B84211" w:rsidRDefault="003E1677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бюджет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677" w:rsidRPr="00B84211" w:rsidRDefault="003E1677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Вакантных мест нет</w:t>
            </w:r>
          </w:p>
        </w:tc>
      </w:tr>
      <w:tr w:rsidR="003E1677" w:rsidTr="00E1121E">
        <w:tc>
          <w:tcPr>
            <w:tcW w:w="3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1677" w:rsidRDefault="003E1677" w:rsidP="003E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3E1677" w:rsidRDefault="003E1677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бюджет</w:t>
            </w: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</w:tcPr>
          <w:p w:rsidR="003E1677" w:rsidRDefault="003E1677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Вакантных мест нет</w:t>
            </w:r>
          </w:p>
        </w:tc>
      </w:tr>
      <w:tr w:rsidR="003E1677" w:rsidTr="00E1121E">
        <w:tc>
          <w:tcPr>
            <w:tcW w:w="3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1677" w:rsidRDefault="003E1677" w:rsidP="003E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3E1677" w:rsidRPr="00B84211" w:rsidRDefault="003E1677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бюджет</w:t>
            </w: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</w:tcPr>
          <w:p w:rsidR="003E1677" w:rsidRDefault="00542A49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677" w:rsidTr="00E1121E">
        <w:tc>
          <w:tcPr>
            <w:tcW w:w="3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677" w:rsidRPr="00B84211" w:rsidRDefault="003E1677" w:rsidP="003E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677" w:rsidRPr="00B84211" w:rsidRDefault="003E1677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бюджет</w:t>
            </w:r>
          </w:p>
        </w:tc>
        <w:tc>
          <w:tcPr>
            <w:tcW w:w="3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677" w:rsidRPr="00B84211" w:rsidRDefault="0065548E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1677" w:rsidTr="00E1121E">
        <w:tc>
          <w:tcPr>
            <w:tcW w:w="367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1677" w:rsidRPr="00B84211" w:rsidRDefault="003E1677" w:rsidP="003E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35.01.13 Тракторист-машинист сельскохозяйственного </w:t>
            </w:r>
            <w:r w:rsidR="00E1121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677" w:rsidRPr="00B84211" w:rsidRDefault="003E1677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бюджет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677" w:rsidRPr="00B84211" w:rsidRDefault="0065548E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Вакантных мест нет</w:t>
            </w:r>
          </w:p>
        </w:tc>
      </w:tr>
      <w:tr w:rsidR="003E1677" w:rsidTr="00E1121E">
        <w:tc>
          <w:tcPr>
            <w:tcW w:w="367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E1677" w:rsidRPr="00B84211" w:rsidRDefault="003E1677" w:rsidP="003E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3E1677" w:rsidRDefault="003E1677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бюджет</w:t>
            </w: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</w:tcPr>
          <w:p w:rsidR="003E1677" w:rsidRPr="00B84211" w:rsidRDefault="00542A49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677" w:rsidTr="00E1121E">
        <w:tc>
          <w:tcPr>
            <w:tcW w:w="3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677" w:rsidRPr="00B84211" w:rsidRDefault="003E1677" w:rsidP="003E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677" w:rsidRPr="00B84211" w:rsidRDefault="003E1677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бюджет</w:t>
            </w:r>
          </w:p>
        </w:tc>
        <w:tc>
          <w:tcPr>
            <w:tcW w:w="3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677" w:rsidRPr="00B84211" w:rsidRDefault="0065548E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1677" w:rsidTr="00E1121E">
        <w:tc>
          <w:tcPr>
            <w:tcW w:w="3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677" w:rsidRPr="00B84211" w:rsidRDefault="009F28BA" w:rsidP="009F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="003E1677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677" w:rsidRPr="00B84211" w:rsidRDefault="003E1677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бюджет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677" w:rsidRPr="00B84211" w:rsidRDefault="0065548E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677" w:rsidTr="00E1121E">
        <w:tc>
          <w:tcPr>
            <w:tcW w:w="3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1677" w:rsidRPr="00B84211" w:rsidRDefault="003E1677" w:rsidP="003E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3E1677" w:rsidRDefault="003E1677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бюджет</w:t>
            </w: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</w:tcPr>
          <w:p w:rsidR="003E1677" w:rsidRPr="00B84211" w:rsidRDefault="0065548E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677" w:rsidTr="00E1121E">
        <w:tc>
          <w:tcPr>
            <w:tcW w:w="3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1677" w:rsidRPr="00B84211" w:rsidRDefault="003E1677" w:rsidP="003E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3E1677" w:rsidRPr="00B84211" w:rsidRDefault="003E1677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бюджет</w:t>
            </w: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</w:tcPr>
          <w:p w:rsidR="003E1677" w:rsidRPr="00B84211" w:rsidRDefault="00542A49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28BA" w:rsidTr="00E1121E">
        <w:tc>
          <w:tcPr>
            <w:tcW w:w="3675" w:type="dxa"/>
            <w:tcBorders>
              <w:left w:val="single" w:sz="12" w:space="0" w:color="auto"/>
              <w:right w:val="single" w:sz="12" w:space="0" w:color="auto"/>
            </w:tcBorders>
          </w:tcPr>
          <w:p w:rsidR="009F28BA" w:rsidRPr="00B84211" w:rsidRDefault="009F28BA" w:rsidP="005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13.01.10 Электромонтер по ремонту и обслуживанию электрооборудования (по отраслям),</w:t>
            </w:r>
            <w:r w:rsidR="0054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  <w:r w:rsidR="005645A9">
              <w:rPr>
                <w:rFonts w:ascii="Times New Roman" w:hAnsi="Times New Roman" w:cs="Times New Roman"/>
                <w:sz w:val="24"/>
                <w:szCs w:val="24"/>
              </w:rPr>
              <w:t xml:space="preserve"> 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9F28BA" w:rsidRDefault="009F28BA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  <w:r w:rsidR="005645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9F28BA" w:rsidRDefault="009F28BA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</w:tcPr>
          <w:p w:rsidR="009F28BA" w:rsidRDefault="0065548E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Вакантных мест нет</w:t>
            </w:r>
          </w:p>
        </w:tc>
      </w:tr>
      <w:tr w:rsidR="005645A9" w:rsidTr="00E1121E">
        <w:tc>
          <w:tcPr>
            <w:tcW w:w="3675" w:type="dxa"/>
            <w:tcBorders>
              <w:left w:val="single" w:sz="12" w:space="0" w:color="auto"/>
              <w:right w:val="single" w:sz="12" w:space="0" w:color="auto"/>
            </w:tcBorders>
          </w:tcPr>
          <w:p w:rsidR="005645A9" w:rsidRDefault="005645A9" w:rsidP="0056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13.01.10 Электромонтер по ремонту и обслуживанию электрооборудования (по отраслям), на базе среднего общего образования, срок обучения 10 мес.</w:t>
            </w: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5645A9" w:rsidRDefault="005645A9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</w:tcPr>
          <w:p w:rsidR="005645A9" w:rsidRDefault="0065548E" w:rsidP="003E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121E" w:rsidTr="00B3164A">
        <w:tc>
          <w:tcPr>
            <w:tcW w:w="3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121E" w:rsidRPr="00E1121E" w:rsidRDefault="00E1121E" w:rsidP="00E1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1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Заочное отделение</w:t>
            </w:r>
          </w:p>
          <w:p w:rsidR="00E1121E" w:rsidRDefault="00E1121E" w:rsidP="00E1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21.02.01 Разработка и эксплуатация нефтяных и газовых месторождений </w:t>
            </w:r>
          </w:p>
          <w:p w:rsidR="00E1121E" w:rsidRPr="003E1677" w:rsidRDefault="00E1121E" w:rsidP="00655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среднего общего образования)</w:t>
            </w:r>
            <w:r w:rsidR="005645A9">
              <w:rPr>
                <w:rFonts w:ascii="Times New Roman" w:hAnsi="Times New Roman" w:cs="Times New Roman"/>
                <w:sz w:val="24"/>
                <w:szCs w:val="24"/>
              </w:rPr>
              <w:t>, срок обучения 3г10</w:t>
            </w:r>
            <w:r w:rsidR="0065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5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121E" w:rsidRPr="00B84211" w:rsidRDefault="00E1121E" w:rsidP="00E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контракт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121E" w:rsidRDefault="0065548E" w:rsidP="00E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121E" w:rsidTr="00E1121E">
        <w:tc>
          <w:tcPr>
            <w:tcW w:w="3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121E" w:rsidRPr="00B84211" w:rsidRDefault="00E1121E" w:rsidP="00E1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E1121E" w:rsidRDefault="00E1121E" w:rsidP="00E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382C">
              <w:rPr>
                <w:rFonts w:ascii="Times New Roman" w:hAnsi="Times New Roman" w:cs="Times New Roman"/>
                <w:sz w:val="24"/>
                <w:szCs w:val="24"/>
              </w:rPr>
              <w:t xml:space="preserve"> курс контракт</w:t>
            </w: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</w:tcPr>
          <w:p w:rsidR="00E1121E" w:rsidRDefault="00542A49" w:rsidP="00E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1121E" w:rsidTr="00E1121E">
        <w:tc>
          <w:tcPr>
            <w:tcW w:w="3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121E" w:rsidRPr="00B84211" w:rsidRDefault="00E1121E" w:rsidP="00E1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</w:tcPr>
          <w:p w:rsidR="00E1121E" w:rsidRDefault="00E1121E" w:rsidP="00E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382C">
              <w:rPr>
                <w:rFonts w:ascii="Times New Roman" w:hAnsi="Times New Roman" w:cs="Times New Roman"/>
                <w:sz w:val="24"/>
                <w:szCs w:val="24"/>
              </w:rPr>
              <w:t xml:space="preserve"> курс контракт</w:t>
            </w:r>
          </w:p>
        </w:tc>
        <w:tc>
          <w:tcPr>
            <w:tcW w:w="3109" w:type="dxa"/>
            <w:tcBorders>
              <w:left w:val="single" w:sz="12" w:space="0" w:color="auto"/>
              <w:right w:val="single" w:sz="12" w:space="0" w:color="auto"/>
            </w:tcBorders>
          </w:tcPr>
          <w:p w:rsidR="00E1121E" w:rsidRDefault="00542A49" w:rsidP="00E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121E" w:rsidTr="00E1121E">
        <w:tc>
          <w:tcPr>
            <w:tcW w:w="3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21E" w:rsidRPr="00B84211" w:rsidRDefault="00E1121E" w:rsidP="00E11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21E" w:rsidRDefault="00E1121E" w:rsidP="00E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382C">
              <w:rPr>
                <w:rFonts w:ascii="Times New Roman" w:hAnsi="Times New Roman" w:cs="Times New Roman"/>
                <w:sz w:val="24"/>
                <w:szCs w:val="24"/>
              </w:rPr>
              <w:t xml:space="preserve"> курс контракт</w:t>
            </w:r>
          </w:p>
        </w:tc>
        <w:tc>
          <w:tcPr>
            <w:tcW w:w="3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21E" w:rsidRDefault="0065548E" w:rsidP="00E1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Вакантных мест нет</w:t>
            </w:r>
          </w:p>
        </w:tc>
      </w:tr>
    </w:tbl>
    <w:p w:rsidR="003F07E5" w:rsidRDefault="003F07E5" w:rsidP="0065548E"/>
    <w:sectPr w:rsidR="003F07E5" w:rsidSect="005645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F5"/>
    <w:rsid w:val="001B00F5"/>
    <w:rsid w:val="003E1677"/>
    <w:rsid w:val="003F07E5"/>
    <w:rsid w:val="00542A49"/>
    <w:rsid w:val="005645A9"/>
    <w:rsid w:val="0065548E"/>
    <w:rsid w:val="009F28BA"/>
    <w:rsid w:val="00A87CE9"/>
    <w:rsid w:val="00CC4C7D"/>
    <w:rsid w:val="00E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2020-10-20T06:15:00Z</dcterms:created>
  <dcterms:modified xsi:type="dcterms:W3CDTF">2021-10-31T15:11:00Z</dcterms:modified>
</cp:coreProperties>
</file>