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85" w:rsidRPr="00D14C76" w:rsidRDefault="000C0D85" w:rsidP="000C0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C76">
        <w:rPr>
          <w:rFonts w:ascii="Times New Roman" w:eastAsia="Times New Roman" w:hAnsi="Times New Roman" w:cs="Times New Roman"/>
          <w:sz w:val="24"/>
          <w:szCs w:val="24"/>
        </w:rPr>
        <w:t xml:space="preserve">Список педагогических работников </w:t>
      </w:r>
    </w:p>
    <w:p w:rsidR="000C0D85" w:rsidRDefault="000C0D85" w:rsidP="000C0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C76">
        <w:rPr>
          <w:rFonts w:ascii="Times New Roman" w:eastAsia="Times New Roman" w:hAnsi="Times New Roman" w:cs="Times New Roman"/>
          <w:sz w:val="24"/>
          <w:szCs w:val="24"/>
        </w:rPr>
        <w:t xml:space="preserve"> ГБПОУ Дюртюлинский многопрофильный колледж </w:t>
      </w:r>
      <w:r w:rsidR="00F01035">
        <w:rPr>
          <w:rFonts w:ascii="Times New Roman" w:eastAsia="Times New Roman" w:hAnsi="Times New Roman" w:cs="Times New Roman"/>
          <w:sz w:val="24"/>
          <w:szCs w:val="24"/>
        </w:rPr>
        <w:t>(по состоянию на 14 октября 2020</w:t>
      </w:r>
      <w:r w:rsidRPr="00C5121C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F0103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5121C">
        <w:rPr>
          <w:rFonts w:ascii="Times New Roman" w:eastAsia="Times New Roman" w:hAnsi="Times New Roman" w:cs="Times New Roman"/>
          <w:sz w:val="24"/>
          <w:szCs w:val="24"/>
        </w:rPr>
        <w:t xml:space="preserve"> учебный год)</w:t>
      </w:r>
    </w:p>
    <w:p w:rsidR="000C0D85" w:rsidRPr="00213263" w:rsidRDefault="000C0D85" w:rsidP="000C0D8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7"/>
        <w:tblW w:w="1521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3402"/>
        <w:gridCol w:w="1134"/>
        <w:gridCol w:w="1134"/>
        <w:gridCol w:w="992"/>
        <w:gridCol w:w="1559"/>
        <w:gridCol w:w="2771"/>
      </w:tblGrid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№п/п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ФИО,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Образование (специальность, квалификация)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Ученая степень, звание, награды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992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Общий стаж работы</w:t>
            </w:r>
          </w:p>
        </w:tc>
        <w:tc>
          <w:tcPr>
            <w:tcW w:w="1559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Курсы повышения квалификации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Ардеева Галина Васильевна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Уфимский нефтяной институт, 1987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Специальность: Технология и комплексная механизация разработки нефтяных и газовых месторождений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горный инженер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Профессиональная переподготовка- ГАУ ДПО ИРО РБ по программе «Педагогическое образование», 2017 г. 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Почетная грамота Министерства образования РБ, 2017 г. </w:t>
            </w:r>
          </w:p>
        </w:tc>
        <w:tc>
          <w:tcPr>
            <w:tcW w:w="1134" w:type="dxa"/>
          </w:tcPr>
          <w:p w:rsidR="00F01035" w:rsidRPr="00A626F4" w:rsidRDefault="00F01035" w:rsidP="00A626F4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16 лет 10 мес.</w:t>
            </w:r>
          </w:p>
          <w:p w:rsidR="000C0D85" w:rsidRPr="00213263" w:rsidRDefault="000C0D85" w:rsidP="00A62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0D85" w:rsidRPr="00213263" w:rsidRDefault="00F01035" w:rsidP="00A626F4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23 года  10 мес.</w:t>
            </w:r>
          </w:p>
        </w:tc>
        <w:tc>
          <w:tcPr>
            <w:tcW w:w="1559" w:type="dxa"/>
          </w:tcPr>
          <w:p w:rsidR="000C0D85" w:rsidRPr="00213263" w:rsidRDefault="000C0D85" w:rsidP="00A626F4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высшая, 15.12.2016 г. 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2016 г.: «Развитие психологической компетентности педагогов в условиях непрерывного образования»,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Ахматдинов</w:t>
            </w:r>
            <w:proofErr w:type="spellEnd"/>
            <w:r w:rsidR="00A626F4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Фидус</w:t>
            </w:r>
            <w:proofErr w:type="spellEnd"/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Бадавиевич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Кушнаренковский</w:t>
            </w:r>
            <w:proofErr w:type="spellEnd"/>
            <w:r w:rsidRPr="00213263">
              <w:rPr>
                <w:sz w:val="20"/>
                <w:szCs w:val="20"/>
              </w:rPr>
              <w:t xml:space="preserve"> сельхозтехникум Госагропрома РСФСР, 1988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Специальность: Зоотехния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 Квалификация: зоотехник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Профессиональная переподготовка в ИРО РБ, 2017 г.  по программе «Профессиональное обучение»</w:t>
            </w:r>
          </w:p>
        </w:tc>
        <w:tc>
          <w:tcPr>
            <w:tcW w:w="1134" w:type="dxa"/>
          </w:tcPr>
          <w:p w:rsidR="000C0D85" w:rsidRDefault="00186D3B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 Министерства сельского хозяйства</w:t>
            </w:r>
          </w:p>
          <w:p w:rsidR="00186D3B" w:rsidRPr="00186D3B" w:rsidRDefault="00186D3B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134" w:type="dxa"/>
          </w:tcPr>
          <w:p w:rsidR="000C0D85" w:rsidRPr="00213263" w:rsidRDefault="00F0103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992" w:type="dxa"/>
          </w:tcPr>
          <w:p w:rsidR="000C0D85" w:rsidRPr="00213263" w:rsidRDefault="00F0103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25 лет 4 мес.</w:t>
            </w:r>
          </w:p>
        </w:tc>
        <w:tc>
          <w:tcPr>
            <w:tcW w:w="1559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первая, 17.0</w:t>
            </w:r>
            <w:r w:rsidRPr="00A626F4">
              <w:rPr>
                <w:sz w:val="20"/>
                <w:szCs w:val="20"/>
              </w:rPr>
              <w:t>5</w:t>
            </w:r>
            <w:r w:rsidRPr="00213263">
              <w:rPr>
                <w:sz w:val="20"/>
                <w:szCs w:val="20"/>
              </w:rPr>
              <w:t>.201</w:t>
            </w:r>
            <w:r w:rsidRPr="00A626F4">
              <w:rPr>
                <w:sz w:val="20"/>
                <w:szCs w:val="20"/>
              </w:rPr>
              <w:t>8</w:t>
            </w:r>
            <w:r w:rsidRPr="00213263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ГАУ ДПО ИРО РБ, 2016 г.: «Дидактика профессиональной школы: современное учебное занятие в среднем профессиональном образовании в контексте ФГОС»; ГАУ ДПО ИРО РБ,2018г.  «Методическая компетентность преподавателя в соответствии с требованиями профессионального стандарта педагога профессионального обучения, профессионального образования,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АНО ДПО «Институт </w:t>
            </w:r>
            <w:r w:rsidRPr="00213263">
              <w:rPr>
                <w:sz w:val="20"/>
                <w:szCs w:val="20"/>
              </w:rPr>
              <w:lastRenderedPageBreak/>
              <w:t>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Афзалов</w:t>
            </w:r>
            <w:proofErr w:type="spellEnd"/>
            <w:r w:rsidR="0070230A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Рамиль</w:t>
            </w:r>
            <w:proofErr w:type="spellEnd"/>
            <w:r w:rsidR="0070230A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Шайгарданович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Преподаватель инженерной графики 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Магнитогорский государственный педагогический институт,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1975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Специальность: Рисование, черчение и труд.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Учитель черчения, рисования и труда.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49C9" w:rsidRPr="00A626F4" w:rsidRDefault="00F949C9" w:rsidP="00F949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41 лет</w:t>
            </w:r>
          </w:p>
          <w:p w:rsidR="00F949C9" w:rsidRPr="00A626F4" w:rsidRDefault="00F949C9" w:rsidP="00F949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5</w:t>
            </w:r>
          </w:p>
          <w:p w:rsidR="000C0D85" w:rsidRPr="00A626F4" w:rsidRDefault="00F949C9" w:rsidP="00F949C9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мес.</w:t>
            </w:r>
          </w:p>
        </w:tc>
        <w:tc>
          <w:tcPr>
            <w:tcW w:w="992" w:type="dxa"/>
          </w:tcPr>
          <w:p w:rsidR="00F01035" w:rsidRPr="00A626F4" w:rsidRDefault="00F01035" w:rsidP="00F0103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26F4">
              <w:rPr>
                <w:rFonts w:cs="Times New Roman"/>
                <w:sz w:val="20"/>
                <w:szCs w:val="20"/>
              </w:rPr>
              <w:t>44 года 11 мес.</w:t>
            </w:r>
          </w:p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соответствует занимаемой должности,</w:t>
            </w:r>
          </w:p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24.12.2017г.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РБ,2018г. Методическая компетентность преподавателя в соответствии с требованиями профессионального стандарта педагога профессионального обучения, профессионального образования</w:t>
            </w:r>
          </w:p>
        </w:tc>
      </w:tr>
      <w:tr w:rsidR="00F949C9" w:rsidRPr="00213263" w:rsidTr="00F01035">
        <w:tc>
          <w:tcPr>
            <w:tcW w:w="534" w:type="dxa"/>
          </w:tcPr>
          <w:p w:rsidR="00F949C9" w:rsidRPr="00213263" w:rsidRDefault="00F949C9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949C9" w:rsidRPr="00213263" w:rsidRDefault="00F949C9" w:rsidP="00F010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Авхадиева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Илюзаровна</w:t>
            </w:r>
            <w:proofErr w:type="spellEnd"/>
          </w:p>
        </w:tc>
        <w:tc>
          <w:tcPr>
            <w:tcW w:w="1701" w:type="dxa"/>
          </w:tcPr>
          <w:p w:rsidR="00F949C9" w:rsidRPr="00213263" w:rsidRDefault="00F949C9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физики</w:t>
            </w:r>
          </w:p>
        </w:tc>
        <w:tc>
          <w:tcPr>
            <w:tcW w:w="3402" w:type="dxa"/>
          </w:tcPr>
          <w:p w:rsidR="00F949C9" w:rsidRDefault="00F949C9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образовательное учреждение высшего профессионального образования «</w:t>
            </w:r>
            <w:proofErr w:type="spellStart"/>
            <w:r>
              <w:rPr>
                <w:sz w:val="20"/>
                <w:szCs w:val="20"/>
              </w:rPr>
              <w:t>Бирская</w:t>
            </w:r>
            <w:proofErr w:type="spellEnd"/>
            <w:r>
              <w:rPr>
                <w:sz w:val="20"/>
                <w:szCs w:val="20"/>
              </w:rPr>
              <w:t xml:space="preserve"> государственная социально-педагогическая академия»</w:t>
            </w:r>
          </w:p>
          <w:p w:rsidR="00F949C9" w:rsidRDefault="00F949C9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«Физика с дополнительно специальностью «Математика»</w:t>
            </w:r>
          </w:p>
          <w:p w:rsidR="00F949C9" w:rsidRPr="00213263" w:rsidRDefault="00F949C9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«»Учитель физики и математики»</w:t>
            </w:r>
          </w:p>
        </w:tc>
        <w:tc>
          <w:tcPr>
            <w:tcW w:w="1134" w:type="dxa"/>
          </w:tcPr>
          <w:p w:rsidR="00F949C9" w:rsidRPr="00213263" w:rsidRDefault="00F949C9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49C9" w:rsidRPr="00A626F4" w:rsidRDefault="00F949C9" w:rsidP="00F949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26F4">
              <w:rPr>
                <w:rFonts w:cs="Times New Roman"/>
                <w:sz w:val="20"/>
                <w:szCs w:val="20"/>
              </w:rPr>
              <w:t>5 лет 11 мес.</w:t>
            </w:r>
          </w:p>
        </w:tc>
        <w:tc>
          <w:tcPr>
            <w:tcW w:w="992" w:type="dxa"/>
          </w:tcPr>
          <w:p w:rsidR="00F949C9" w:rsidRPr="00A626F4" w:rsidRDefault="00F949C9" w:rsidP="00F01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26F4">
              <w:rPr>
                <w:rFonts w:cs="Times New Roman"/>
                <w:sz w:val="20"/>
                <w:szCs w:val="20"/>
              </w:rPr>
              <w:t>5 лет 11 мес.</w:t>
            </w:r>
          </w:p>
        </w:tc>
        <w:tc>
          <w:tcPr>
            <w:tcW w:w="1559" w:type="dxa"/>
          </w:tcPr>
          <w:p w:rsidR="00F949C9" w:rsidRPr="00A626F4" w:rsidRDefault="00F949C9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-</w:t>
            </w:r>
          </w:p>
        </w:tc>
        <w:tc>
          <w:tcPr>
            <w:tcW w:w="2771" w:type="dxa"/>
          </w:tcPr>
          <w:p w:rsidR="00F949C9" w:rsidRPr="00213263" w:rsidRDefault="00F949C9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70230A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Бабичева</w:t>
            </w:r>
            <w:proofErr w:type="spellEnd"/>
            <w:r>
              <w:rPr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sz w:val="20"/>
                <w:szCs w:val="20"/>
              </w:rPr>
              <w:t>Тагирьяновна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3402" w:type="dxa"/>
          </w:tcPr>
          <w:p w:rsidR="000C0D85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Бирская</w:t>
            </w:r>
            <w:proofErr w:type="spellEnd"/>
            <w:r>
              <w:rPr>
                <w:sz w:val="20"/>
                <w:szCs w:val="20"/>
              </w:rPr>
              <w:t xml:space="preserve"> государственная социально-педагогическая академия, 2005 г.</w:t>
            </w:r>
          </w:p>
          <w:p w:rsidR="000C0D85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математика с дополнительной специальностью информатика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 математики и информатики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0D85" w:rsidRPr="00A626F4" w:rsidRDefault="008A54A0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rFonts w:cs="Times New Roman"/>
                <w:sz w:val="20"/>
                <w:szCs w:val="20"/>
              </w:rPr>
              <w:t>5 лет 1 мес.</w:t>
            </w:r>
          </w:p>
        </w:tc>
        <w:tc>
          <w:tcPr>
            <w:tcW w:w="992" w:type="dxa"/>
          </w:tcPr>
          <w:p w:rsidR="000C0D85" w:rsidRPr="00A626F4" w:rsidRDefault="008A54A0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rFonts w:cs="Times New Roman"/>
                <w:sz w:val="20"/>
                <w:szCs w:val="20"/>
              </w:rPr>
              <w:t>10 лет 6 мес.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-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D85" w:rsidRPr="00213263" w:rsidTr="00F01035">
        <w:trPr>
          <w:trHeight w:val="2542"/>
        </w:trPr>
        <w:tc>
          <w:tcPr>
            <w:tcW w:w="534" w:type="dxa"/>
          </w:tcPr>
          <w:p w:rsidR="000C0D85" w:rsidRPr="00213263" w:rsidRDefault="0070230A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Баширов Вячеслав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Ирекович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преподаватель ОБЖ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Башкирский государственный аграрный университет, 1998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Специальность: Зоотехния.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Квалификация: </w:t>
            </w:r>
            <w:proofErr w:type="spellStart"/>
            <w:r w:rsidRPr="00213263">
              <w:rPr>
                <w:sz w:val="20"/>
                <w:szCs w:val="20"/>
              </w:rPr>
              <w:t>Зооинженер</w:t>
            </w:r>
            <w:proofErr w:type="spellEnd"/>
            <w:r w:rsidRPr="00213263">
              <w:rPr>
                <w:sz w:val="20"/>
                <w:szCs w:val="20"/>
              </w:rPr>
              <w:t xml:space="preserve"> со специализацией по пчеловодству;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Профессиональная переподготовка- ГАУ ДПО ИРО РБ по программе «Педагогическое образование», 2017 г.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Отличник образования РБ, 2018 г. </w:t>
            </w:r>
          </w:p>
        </w:tc>
        <w:tc>
          <w:tcPr>
            <w:tcW w:w="1134" w:type="dxa"/>
          </w:tcPr>
          <w:p w:rsidR="008A54A0" w:rsidRPr="00A626F4" w:rsidRDefault="008A54A0" w:rsidP="008A54A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26F4">
              <w:rPr>
                <w:rFonts w:cs="Times New Roman"/>
                <w:sz w:val="20"/>
                <w:szCs w:val="20"/>
              </w:rPr>
              <w:t>16 лет 7 мес.</w:t>
            </w:r>
          </w:p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54A0" w:rsidRPr="00A626F4" w:rsidRDefault="008A54A0" w:rsidP="008A54A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26F4">
              <w:rPr>
                <w:rFonts w:cs="Times New Roman"/>
                <w:sz w:val="20"/>
                <w:szCs w:val="20"/>
              </w:rPr>
              <w:t xml:space="preserve">28 лет </w:t>
            </w:r>
          </w:p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высшая, 17.05.2018 г. 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2016 г.: «Дидактика профессиональной школы: современное учебное занятие в СПО в контексте ФГОС»,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70230A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Вахитов</w:t>
            </w:r>
            <w:proofErr w:type="spellEnd"/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Шамиль </w:t>
            </w:r>
            <w:proofErr w:type="spellStart"/>
            <w:r w:rsidRPr="00213263">
              <w:rPr>
                <w:sz w:val="20"/>
                <w:szCs w:val="20"/>
              </w:rPr>
              <w:t>Фанавиевич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Кушнаренковский</w:t>
            </w:r>
            <w:proofErr w:type="spellEnd"/>
            <w:r w:rsidRPr="00213263">
              <w:rPr>
                <w:sz w:val="20"/>
                <w:szCs w:val="20"/>
              </w:rPr>
              <w:t xml:space="preserve"> сельхозтехникум Министерства сельского хозяйства РСФСР, 1983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Специальность: Зоотехния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 Квалификация: зоотехник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Профессиональная переподготовка в ИРО РБ по программе «Профессиональное обучение», 2017 г. </w:t>
            </w:r>
          </w:p>
        </w:tc>
        <w:tc>
          <w:tcPr>
            <w:tcW w:w="1134" w:type="dxa"/>
          </w:tcPr>
          <w:p w:rsidR="000C0D85" w:rsidRDefault="00122AB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награда Министерства сельского хозяйства РБ</w:t>
            </w:r>
          </w:p>
          <w:p w:rsidR="00122AB5" w:rsidRPr="00213263" w:rsidRDefault="00122AB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134" w:type="dxa"/>
          </w:tcPr>
          <w:p w:rsidR="000C0D85" w:rsidRPr="00A626F4" w:rsidRDefault="008A54A0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rFonts w:cs="Times New Roman"/>
                <w:sz w:val="20"/>
                <w:szCs w:val="20"/>
              </w:rPr>
              <w:t>12 лет 11 мес</w:t>
            </w:r>
            <w:r w:rsidR="008B72B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C0D85" w:rsidRPr="00A626F4" w:rsidRDefault="008A54A0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rFonts w:cs="Times New Roman"/>
                <w:sz w:val="20"/>
                <w:szCs w:val="20"/>
              </w:rPr>
              <w:t>34  лет 6  мес.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соответствует занимаемой должности, 19.12.2015 г. 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2016 г.: «Дидактика профессиональной школы: современное учебное занятие в среднем профессиональном образовании в контексте ФГОС»,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70230A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Габбасова</w:t>
            </w:r>
            <w:proofErr w:type="spellEnd"/>
            <w:r w:rsidRPr="00213263">
              <w:rPr>
                <w:sz w:val="20"/>
                <w:szCs w:val="20"/>
              </w:rPr>
              <w:t xml:space="preserve"> Алина </w:t>
            </w:r>
            <w:proofErr w:type="spellStart"/>
            <w:r w:rsidRPr="00213263">
              <w:rPr>
                <w:sz w:val="20"/>
                <w:szCs w:val="20"/>
              </w:rPr>
              <w:t>Газинуровна</w:t>
            </w:r>
            <w:proofErr w:type="spellEnd"/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д/о</w:t>
            </w:r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Бирская</w:t>
            </w:r>
            <w:proofErr w:type="spellEnd"/>
            <w:r w:rsidRPr="00213263">
              <w:rPr>
                <w:sz w:val="20"/>
                <w:szCs w:val="20"/>
              </w:rPr>
              <w:t xml:space="preserve"> государственная социально-педагогическая академия, 2012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Специальность: Русский язык и литература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Учитель русского языка и литературы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0D85" w:rsidRPr="00A626F4" w:rsidRDefault="008A54A0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9 лет 11 </w:t>
            </w:r>
            <w:r w:rsidR="000C0D85" w:rsidRPr="00A626F4">
              <w:rPr>
                <w:sz w:val="20"/>
                <w:szCs w:val="20"/>
              </w:rPr>
              <w:t xml:space="preserve">мес. </w:t>
            </w:r>
          </w:p>
        </w:tc>
        <w:tc>
          <w:tcPr>
            <w:tcW w:w="992" w:type="dxa"/>
          </w:tcPr>
          <w:p w:rsidR="000C0D85" w:rsidRPr="00A626F4" w:rsidRDefault="008A54A0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9 лет 11 </w:t>
            </w:r>
            <w:r w:rsidR="000C0D85" w:rsidRPr="00A626F4">
              <w:rPr>
                <w:sz w:val="20"/>
                <w:szCs w:val="20"/>
              </w:rPr>
              <w:t xml:space="preserve">мес. 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первая, </w:t>
            </w:r>
          </w:p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22.01.2016 г. 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-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70230A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ГазетдиноваАлия</w:t>
            </w:r>
            <w:proofErr w:type="spellEnd"/>
            <w:r w:rsidR="008A54A0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Гилемхановна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практикой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Бирский</w:t>
            </w:r>
            <w:proofErr w:type="spellEnd"/>
            <w:r w:rsidRPr="00213263">
              <w:rPr>
                <w:sz w:val="20"/>
                <w:szCs w:val="20"/>
              </w:rPr>
              <w:t xml:space="preserve"> государственный педагогический институт,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1992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Специальность: Биология и химия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 xml:space="preserve">Квалификация: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Учитель средней школы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0C0D85" w:rsidRPr="00A626F4" w:rsidRDefault="008A54A0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27 лет 08 </w:t>
            </w:r>
            <w:r w:rsidR="000C0D85" w:rsidRPr="00A626F4">
              <w:rPr>
                <w:sz w:val="20"/>
                <w:szCs w:val="20"/>
              </w:rPr>
              <w:t>мес.</w:t>
            </w:r>
          </w:p>
        </w:tc>
        <w:tc>
          <w:tcPr>
            <w:tcW w:w="992" w:type="dxa"/>
          </w:tcPr>
          <w:p w:rsidR="000C0D85" w:rsidRPr="00A626F4" w:rsidRDefault="008A54A0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27 лет 08</w:t>
            </w:r>
            <w:r w:rsidR="000C0D85" w:rsidRPr="00A626F4">
              <w:rPr>
                <w:sz w:val="20"/>
                <w:szCs w:val="20"/>
              </w:rPr>
              <w:t xml:space="preserve"> мес. 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первая, 28.06.2018 г. 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Свидетельство о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Переподготовке по профессии «Оператор по добыче нефти и газа»,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 xml:space="preserve"> 2016 г.,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2017 г.: «Организация учебной деятельности обучающихся по освоению образовательных программ СПО в соответствии с профессиональным стандартом педагога профессионального образования»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70230A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Гайсина Эльвира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преподаватель биологии и химии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Бирский</w:t>
            </w:r>
            <w:proofErr w:type="spellEnd"/>
            <w:r w:rsidRPr="00213263">
              <w:rPr>
                <w:sz w:val="20"/>
                <w:szCs w:val="20"/>
              </w:rPr>
              <w:t xml:space="preserve"> государственный педагогический институт, 2002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Специальность: Биология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Квалификация: учитель биологии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и химии,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Башкирская академия государственной службы и управления при Главе Республики Башкортостан, 2016 г. Бакалавр по специальности «Экономика»</w:t>
            </w:r>
          </w:p>
        </w:tc>
        <w:tc>
          <w:tcPr>
            <w:tcW w:w="1134" w:type="dxa"/>
          </w:tcPr>
          <w:p w:rsidR="000C0D85" w:rsidRPr="00213263" w:rsidRDefault="008B72B9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0D85" w:rsidRPr="00A626F4" w:rsidRDefault="008A54A0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14 лет 4</w:t>
            </w:r>
            <w:r w:rsidR="000C0D85"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</w:tcPr>
          <w:p w:rsidR="000C0D85" w:rsidRPr="00A626F4" w:rsidRDefault="000C0D85" w:rsidP="008A54A0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1</w:t>
            </w:r>
            <w:r w:rsidR="008A54A0" w:rsidRPr="00A626F4">
              <w:rPr>
                <w:sz w:val="20"/>
                <w:szCs w:val="20"/>
              </w:rPr>
              <w:t>3</w:t>
            </w:r>
            <w:r w:rsidRPr="00A626F4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771" w:type="dxa"/>
          </w:tcPr>
          <w:p w:rsidR="000C0D85" w:rsidRPr="00213263" w:rsidRDefault="008B72B9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Гильмутдинов</w:t>
            </w:r>
            <w:proofErr w:type="spellEnd"/>
            <w:r w:rsidR="008A54A0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РафисНазитович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преподаватель физкультуры 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Бирский</w:t>
            </w:r>
            <w:proofErr w:type="spellEnd"/>
            <w:r w:rsidRPr="00213263">
              <w:rPr>
                <w:sz w:val="20"/>
                <w:szCs w:val="20"/>
              </w:rPr>
              <w:t xml:space="preserve"> государственный педагогический институт, 2003 г.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Специальность: технология и предпринимательство.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учитель технологии и предпринимательства.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0D85" w:rsidRPr="00A626F4" w:rsidRDefault="008A54A0" w:rsidP="008A54A0">
            <w:pPr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33 года</w:t>
            </w:r>
            <w:r w:rsidR="000C0D85" w:rsidRPr="00A626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C0D85" w:rsidRPr="00A626F4" w:rsidRDefault="008A54A0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34 года 8</w:t>
            </w:r>
            <w:r w:rsidR="000C0D85" w:rsidRPr="00A626F4">
              <w:rPr>
                <w:sz w:val="20"/>
                <w:szCs w:val="20"/>
              </w:rPr>
              <w:t xml:space="preserve"> мес. 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первая, 15.12.2016 г. 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Гиндуллина</w:t>
            </w:r>
            <w:proofErr w:type="spellEnd"/>
            <w:r w:rsidR="008B72B9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lastRenderedPageBreak/>
              <w:t>Гульшат</w:t>
            </w:r>
            <w:proofErr w:type="spellEnd"/>
            <w:r w:rsidR="008B72B9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Асгатовна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 xml:space="preserve">социальный </w:t>
            </w:r>
            <w:r w:rsidRPr="00213263">
              <w:rPr>
                <w:sz w:val="20"/>
                <w:szCs w:val="20"/>
              </w:rPr>
              <w:lastRenderedPageBreak/>
              <w:t>педагог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 xml:space="preserve">Башкирский государственный </w:t>
            </w:r>
            <w:r w:rsidRPr="00213263">
              <w:rPr>
                <w:sz w:val="20"/>
                <w:szCs w:val="20"/>
              </w:rPr>
              <w:lastRenderedPageBreak/>
              <w:t xml:space="preserve">педагогический университет им. </w:t>
            </w:r>
            <w:proofErr w:type="spellStart"/>
            <w:r w:rsidRPr="00213263">
              <w:rPr>
                <w:sz w:val="20"/>
                <w:szCs w:val="20"/>
              </w:rPr>
              <w:t>М.Акмуллы</w:t>
            </w:r>
            <w:proofErr w:type="spellEnd"/>
            <w:r w:rsidRPr="00213263">
              <w:rPr>
                <w:sz w:val="20"/>
                <w:szCs w:val="20"/>
              </w:rPr>
              <w:t>, Специальности: Документоведение и документационное обеспечение управления, 2012г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Башкирский государственный педагогический университете им. М. </w:t>
            </w:r>
            <w:proofErr w:type="spellStart"/>
            <w:r w:rsidRPr="00213263">
              <w:rPr>
                <w:sz w:val="20"/>
                <w:szCs w:val="20"/>
              </w:rPr>
              <w:t>Акмуллы</w:t>
            </w:r>
            <w:proofErr w:type="spellEnd"/>
            <w:r w:rsidRPr="00213263">
              <w:rPr>
                <w:sz w:val="20"/>
                <w:szCs w:val="20"/>
              </w:rPr>
              <w:t>, 2018 г.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Профессиональная переподготовка по программе: «Современные технологии деятельности социального педагога»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0C0D85" w:rsidRPr="00A626F4" w:rsidRDefault="008A54A0" w:rsidP="008A54A0">
            <w:pPr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5 лет</w:t>
            </w:r>
            <w:r w:rsidR="000C0D85" w:rsidRPr="00A626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C0D85" w:rsidRPr="00A626F4" w:rsidRDefault="008A54A0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9  лет </w:t>
            </w:r>
          </w:p>
        </w:tc>
        <w:tc>
          <w:tcPr>
            <w:tcW w:w="1559" w:type="dxa"/>
          </w:tcPr>
          <w:p w:rsidR="000C0D85" w:rsidRDefault="004C3F97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:rsidR="004C3F97" w:rsidRPr="00A626F4" w:rsidRDefault="004C3F97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23.12.2019г.</w:t>
            </w:r>
          </w:p>
        </w:tc>
        <w:tc>
          <w:tcPr>
            <w:tcW w:w="2771" w:type="dxa"/>
          </w:tcPr>
          <w:p w:rsidR="00327E24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 xml:space="preserve">ГАУ ДПО ИРО РБ, 2017 г.: </w:t>
            </w:r>
            <w:r w:rsidRPr="00213263">
              <w:rPr>
                <w:sz w:val="20"/>
                <w:szCs w:val="20"/>
              </w:rPr>
              <w:lastRenderedPageBreak/>
              <w:t xml:space="preserve">«Организация воспитательной работы в ПОО в условиях реализации ФГОС»; ГАУ ДПО ИРО РБ, 2018г., «Управление воспитательным процессом в ПОО в условиях реализации ФГОС в соответствии с требованиями профессионального стандарта педагога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профессионального образования; ГАОУ ВО </w:t>
            </w:r>
            <w:proofErr w:type="spellStart"/>
            <w:r w:rsidRPr="00213263">
              <w:rPr>
                <w:sz w:val="20"/>
                <w:szCs w:val="20"/>
              </w:rPr>
              <w:t>г.Москва</w:t>
            </w:r>
            <w:proofErr w:type="spellEnd"/>
            <w:r w:rsidRPr="00213263">
              <w:rPr>
                <w:sz w:val="20"/>
                <w:szCs w:val="20"/>
              </w:rPr>
              <w:t xml:space="preserve"> «Московский городской </w:t>
            </w:r>
            <w:proofErr w:type="gramStart"/>
            <w:r w:rsidRPr="00213263">
              <w:rPr>
                <w:sz w:val="20"/>
                <w:szCs w:val="20"/>
              </w:rPr>
              <w:t>пед.университет</w:t>
            </w:r>
            <w:proofErr w:type="gramEnd"/>
            <w:r w:rsidRPr="00213263">
              <w:rPr>
                <w:sz w:val="20"/>
                <w:szCs w:val="20"/>
              </w:rPr>
              <w:t>»,2019г. «Формирование финансовой грамотности у обучающихся: технологии и инструменты»,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Гирфанова</w:t>
            </w:r>
            <w:proofErr w:type="spellEnd"/>
            <w:r w:rsidRPr="00213263">
              <w:rPr>
                <w:sz w:val="20"/>
                <w:szCs w:val="20"/>
              </w:rPr>
              <w:t xml:space="preserve"> Лилия </w:t>
            </w:r>
            <w:proofErr w:type="spellStart"/>
            <w:r w:rsidRPr="00213263">
              <w:rPr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Башкирский государственный педагогический университет, 2003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Специальность: Математика и физика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Учитель математики и физики.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0D85" w:rsidRPr="00A626F4" w:rsidRDefault="008A54A0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16 лет 08</w:t>
            </w:r>
            <w:r w:rsidR="000C0D85"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</w:tcPr>
          <w:p w:rsidR="000C0D85" w:rsidRPr="00A626F4" w:rsidRDefault="008A54A0" w:rsidP="008A54A0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16 лет 08 </w:t>
            </w:r>
            <w:r w:rsidR="000C0D85" w:rsidRPr="00A626F4">
              <w:rPr>
                <w:sz w:val="20"/>
                <w:szCs w:val="20"/>
              </w:rPr>
              <w:t>мес.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первая,</w:t>
            </w:r>
          </w:p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16.11.2017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2016 г.: «Теоретические и методические особенности преподавания математики в условиях перехода к ФГОС»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ГАУ ДПО ИРО РБ, 2016 г.: «Методическая компетентность педагогов в соответствии с требованиями профессионального стандарта педагога профессионального </w:t>
            </w:r>
            <w:r w:rsidRPr="00213263">
              <w:rPr>
                <w:sz w:val="20"/>
                <w:szCs w:val="20"/>
              </w:rPr>
              <w:lastRenderedPageBreak/>
              <w:t>образования»,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Ибрагимова Гульнара </w:t>
            </w:r>
            <w:proofErr w:type="spellStart"/>
            <w:r w:rsidRPr="00213263">
              <w:rPr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Уфимский государственный нефтяной технический университет, 2007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Специальность: Бурение нефтяных и газовых скважин.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инженер.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ГАУ ДПО ИРО РБ, 2019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Профессиональная переподготовка по программе «Педагогическое образование»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0D85" w:rsidRPr="00A626F4" w:rsidRDefault="008A54A0" w:rsidP="008A54A0">
            <w:pPr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2 года</w:t>
            </w:r>
          </w:p>
        </w:tc>
        <w:tc>
          <w:tcPr>
            <w:tcW w:w="992" w:type="dxa"/>
          </w:tcPr>
          <w:p w:rsidR="000C0D85" w:rsidRPr="00A626F4" w:rsidRDefault="008A54A0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12 лет 5 мес.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-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2018г.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«Профессиональная педагогика и психология в системе образования».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Ильясова Эльвира </w:t>
            </w:r>
            <w:proofErr w:type="spellStart"/>
            <w:r w:rsidRPr="00213263">
              <w:rPr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Преподаватель русского языка и литературы, физической культуры 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Бирская</w:t>
            </w:r>
            <w:proofErr w:type="spellEnd"/>
            <w:r w:rsidRPr="00213263">
              <w:rPr>
                <w:sz w:val="20"/>
                <w:szCs w:val="20"/>
              </w:rPr>
              <w:t xml:space="preserve"> государственная социально – педагогическая академия, 2009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Специальность: Русский язык и литература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Учитель русского языка и литературы.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Башкирский государственный университет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Башкирский государственный университет, 2016 г. Профессиональная переподготовка по программе: Физическая культура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преподаватель физической культуры и спорта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0D85" w:rsidRPr="00A626F4" w:rsidRDefault="001A520D" w:rsidP="001A520D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10 лет 07</w:t>
            </w:r>
            <w:r w:rsidR="000C0D85"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</w:tcPr>
          <w:p w:rsidR="000C0D85" w:rsidRPr="00A626F4" w:rsidRDefault="001A520D" w:rsidP="001A520D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 10</w:t>
            </w:r>
            <w:r w:rsidR="000C0D85" w:rsidRPr="00A626F4">
              <w:rPr>
                <w:sz w:val="20"/>
                <w:szCs w:val="20"/>
              </w:rPr>
              <w:t xml:space="preserve"> лет 0</w:t>
            </w:r>
            <w:r w:rsidRPr="00A626F4">
              <w:rPr>
                <w:sz w:val="20"/>
                <w:szCs w:val="20"/>
              </w:rPr>
              <w:t>7</w:t>
            </w:r>
            <w:r w:rsidR="000C0D85"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первая,</w:t>
            </w:r>
          </w:p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16.05.2019г.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2016 г.: «Современное содержание и методика преподавания истории и обществознания в условиях реализации ФГОС»,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Исламуратова</w:t>
            </w:r>
            <w:proofErr w:type="spellEnd"/>
            <w:r w:rsidR="001A520D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Ляйсан</w:t>
            </w:r>
            <w:proofErr w:type="spellEnd"/>
            <w:r w:rsidR="001A520D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Преподаватель экономических </w:t>
            </w:r>
            <w:r w:rsidRPr="00213263">
              <w:rPr>
                <w:sz w:val="20"/>
                <w:szCs w:val="20"/>
              </w:rPr>
              <w:lastRenderedPageBreak/>
              <w:t>дисциплин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 xml:space="preserve">Башкирский государственный университет, 1996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>Специальность: Экономика.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Экономист.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Профессиональная переподготовка - ГАУ ДПО ИРО РБ по программе «Педагогическое образование»,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2017 г. 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0C0D85" w:rsidRPr="00A626F4" w:rsidRDefault="001A520D" w:rsidP="001A520D">
            <w:pPr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20 лет 07</w:t>
            </w:r>
            <w:r w:rsidR="000C0D85"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21 год 3</w:t>
            </w:r>
            <w:r w:rsidR="000C0D85" w:rsidRPr="00A626F4">
              <w:rPr>
                <w:sz w:val="20"/>
                <w:szCs w:val="20"/>
              </w:rPr>
              <w:t xml:space="preserve"> мес. 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высшая, 15.12.2016 г. 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ГАУ ДПО ИРО РБ, 2016 г.: «Дидактика </w:t>
            </w:r>
            <w:r w:rsidRPr="00213263">
              <w:rPr>
                <w:sz w:val="20"/>
                <w:szCs w:val="20"/>
              </w:rPr>
              <w:lastRenderedPageBreak/>
              <w:t>профессиональной школы: современное учебное занятие в среднем профессиональном образовании в контексте с ФГОС»,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АНО ДПО «Институт современного образования» ГАОУ ВО </w:t>
            </w:r>
            <w:proofErr w:type="spellStart"/>
            <w:r w:rsidRPr="00213263">
              <w:rPr>
                <w:sz w:val="20"/>
                <w:szCs w:val="20"/>
              </w:rPr>
              <w:t>г.Москва</w:t>
            </w:r>
            <w:proofErr w:type="spellEnd"/>
            <w:r w:rsidRPr="00213263">
              <w:rPr>
                <w:sz w:val="20"/>
                <w:szCs w:val="20"/>
              </w:rPr>
              <w:t xml:space="preserve"> «Московский городской </w:t>
            </w:r>
            <w:proofErr w:type="gramStart"/>
            <w:r w:rsidRPr="00213263">
              <w:rPr>
                <w:sz w:val="20"/>
                <w:szCs w:val="20"/>
              </w:rPr>
              <w:t>пед.университет</w:t>
            </w:r>
            <w:proofErr w:type="gramEnd"/>
            <w:r w:rsidRPr="00213263">
              <w:rPr>
                <w:sz w:val="20"/>
                <w:szCs w:val="20"/>
              </w:rPr>
              <w:t>»,2019г. «Формирование финансовой грамотности у обучающихся: технологии и инструменты»,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rPr>
          <w:trHeight w:val="425"/>
        </w:trPr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Кабиров</w:t>
            </w:r>
            <w:proofErr w:type="spellEnd"/>
            <w:r w:rsidRPr="00213263">
              <w:rPr>
                <w:sz w:val="20"/>
                <w:szCs w:val="20"/>
              </w:rPr>
              <w:t xml:space="preserve"> Венер </w:t>
            </w:r>
            <w:proofErr w:type="spellStart"/>
            <w:r w:rsidRPr="00213263">
              <w:rPr>
                <w:sz w:val="20"/>
                <w:szCs w:val="20"/>
              </w:rPr>
              <w:t>Закирович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Мастер производственного обучения,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Башкирский сельскохозяйственный институт,1985 г.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Специальность: механизация сельского хозяйства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инженер-механик;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Профессиональная переподготовка - ГАУ ДПО ИРО РБ по программе «Педагогическое образование»,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2017 г. </w:t>
            </w:r>
          </w:p>
        </w:tc>
        <w:tc>
          <w:tcPr>
            <w:tcW w:w="1134" w:type="dxa"/>
          </w:tcPr>
          <w:p w:rsidR="000C0D85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Почетная грамота МО РБ, 2012 г.</w:t>
            </w:r>
          </w:p>
          <w:p w:rsidR="00122AB5" w:rsidRDefault="00122AB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Министерства сельского хозяйства</w:t>
            </w:r>
          </w:p>
          <w:p w:rsidR="00122AB5" w:rsidRPr="00213263" w:rsidRDefault="00122AB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134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15 лет 07</w:t>
            </w:r>
            <w:r w:rsidR="000C0D85"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</w:tcPr>
          <w:p w:rsidR="000C0D85" w:rsidRPr="00A626F4" w:rsidRDefault="001A520D" w:rsidP="001A520D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26</w:t>
            </w:r>
            <w:r w:rsidR="000C0D85" w:rsidRPr="00A626F4">
              <w:rPr>
                <w:sz w:val="20"/>
                <w:szCs w:val="20"/>
              </w:rPr>
              <w:t xml:space="preserve"> лет 0</w:t>
            </w:r>
            <w:r w:rsidRPr="00A626F4">
              <w:rPr>
                <w:sz w:val="20"/>
                <w:szCs w:val="20"/>
              </w:rPr>
              <w:t>7</w:t>
            </w:r>
            <w:r w:rsidR="000C0D85" w:rsidRPr="00A626F4">
              <w:rPr>
                <w:sz w:val="20"/>
                <w:szCs w:val="20"/>
              </w:rPr>
              <w:t xml:space="preserve"> мес. 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преподаватель – высшая, 17.05.2018 г.,</w:t>
            </w:r>
          </w:p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2016 г.: «Дидактика профессиональной школы: современное учебное занятие в среднем профессиональном образовании в контексте с ФГОС»,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0C0D85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Калимуллина</w:t>
            </w:r>
            <w:proofErr w:type="spellEnd"/>
            <w:r w:rsidR="001A520D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Гульшат</w:t>
            </w:r>
            <w:proofErr w:type="spellEnd"/>
            <w:r w:rsidR="001A520D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lastRenderedPageBreak/>
              <w:t>Абулшаеховна</w:t>
            </w:r>
            <w:proofErr w:type="spellEnd"/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</w:t>
            </w:r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>педагог-психолог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г.Москва, НГОУ ВПО Столичная финансово-гуманитарная академия, </w:t>
            </w:r>
            <w:r w:rsidRPr="00213263">
              <w:rPr>
                <w:sz w:val="20"/>
                <w:szCs w:val="20"/>
              </w:rPr>
              <w:lastRenderedPageBreak/>
              <w:t>2011г.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Специальность: Психология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Психолог. Преподаватель психологии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0C0D85" w:rsidRPr="00A626F4" w:rsidRDefault="001A520D" w:rsidP="001A520D">
            <w:pPr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2 года 1 мес.</w:t>
            </w:r>
          </w:p>
        </w:tc>
        <w:tc>
          <w:tcPr>
            <w:tcW w:w="992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7</w:t>
            </w:r>
            <w:r w:rsidR="000C0D85" w:rsidRPr="00A626F4">
              <w:rPr>
                <w:sz w:val="20"/>
                <w:szCs w:val="20"/>
              </w:rPr>
              <w:t xml:space="preserve"> лет </w:t>
            </w:r>
            <w:r w:rsidRPr="00A626F4">
              <w:rPr>
                <w:sz w:val="20"/>
                <w:szCs w:val="20"/>
              </w:rPr>
              <w:t>5 мес.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ГАУ ДПО ИРО РБ,2018г., «Профилактическая </w:t>
            </w:r>
            <w:r w:rsidRPr="00213263">
              <w:rPr>
                <w:sz w:val="20"/>
                <w:szCs w:val="20"/>
              </w:rPr>
              <w:lastRenderedPageBreak/>
              <w:t>деятельность педагога –психолога в образовательной организации»,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Миннеханов</w:t>
            </w:r>
            <w:proofErr w:type="spellEnd"/>
            <w:r w:rsidR="001A520D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Загир</w:t>
            </w:r>
            <w:proofErr w:type="spellEnd"/>
            <w:r w:rsidR="001A520D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Лифович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мастер производственного обучения, преподаватель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Башкирский сельскохозяйственный институт,1991 г.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Специальность: зоотехния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Квалификация: </w:t>
            </w:r>
            <w:proofErr w:type="spellStart"/>
            <w:r w:rsidRPr="00213263">
              <w:rPr>
                <w:sz w:val="20"/>
                <w:szCs w:val="20"/>
              </w:rPr>
              <w:t>зооиженер</w:t>
            </w:r>
            <w:proofErr w:type="spellEnd"/>
            <w:r w:rsidRPr="00213263">
              <w:rPr>
                <w:sz w:val="20"/>
                <w:szCs w:val="20"/>
              </w:rPr>
              <w:t>;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Профессиональная переподготовка - ГАУ ДПО ИРО РБ по программе «Педагогическое образование», 2017 г. 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Почетная грамота МО РБ, 2009 г.,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Почетная грамота  Министерства образования и науки Российской Федерации, 2016 г.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Почетная грамота Министерства с/х Республики Башкортостан, 2017 г. </w:t>
            </w:r>
          </w:p>
        </w:tc>
        <w:tc>
          <w:tcPr>
            <w:tcW w:w="1134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17 лет 04</w:t>
            </w:r>
            <w:r w:rsidR="000C0D85"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30 лет 06</w:t>
            </w:r>
            <w:r w:rsidR="000C0D85"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Мастер производственного обучения- высшая, 17.05.2018 г.;</w:t>
            </w:r>
          </w:p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Преподаватель – высшая, 17.05.2018 г.,</w:t>
            </w:r>
          </w:p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   ГАУ ДПО ИРО РБ, 2016 г.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 «Дидактика профессиональной школы: современное учебное занятие в среднем профессиональном образовании в контексте ФГОС»,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Музипова</w:t>
            </w:r>
            <w:proofErr w:type="spellEnd"/>
            <w:r w:rsidR="001A520D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Миляуша</w:t>
            </w:r>
            <w:proofErr w:type="spellEnd"/>
            <w:r w:rsidR="001A520D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Уфимский государственный нефтяной технический университет, 2007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Специальность: Основные процессы химических производств и </w:t>
            </w:r>
            <w:r w:rsidRPr="00213263">
              <w:rPr>
                <w:sz w:val="20"/>
                <w:szCs w:val="20"/>
              </w:rPr>
              <w:lastRenderedPageBreak/>
              <w:t>химическая кибернетика.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инженер.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ФГБОУ ВО УГНТУ, 2017 г. Переподготовки по специальности «Машины и оборудование для добычи нефти и газа», 2017 г.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инженер-механик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Профессиональная переподготовка - ГАУ ДПО ИРО РБ по программе «Педагогическое образование»,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2017 г. 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10 лет 06</w:t>
            </w:r>
            <w:r w:rsidR="000C0D85"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11 лет 01</w:t>
            </w:r>
            <w:r w:rsidR="000C0D85"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высшая, 16.05.2019 г. 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2016 г.: «Дидактика профессиональной школы: современное учебное занятие в СПО в контексте ФГОС»,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Мустафин Юрий </w:t>
            </w:r>
            <w:proofErr w:type="spellStart"/>
            <w:r w:rsidRPr="00213263">
              <w:rPr>
                <w:sz w:val="20"/>
                <w:szCs w:val="20"/>
              </w:rPr>
              <w:t>Мирзаянович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Башкирский сельскохозяйственный институт,1974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Специальность: механизация сельского хозяйства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инженер-механик сельского хозяйства;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Профессиональная переподготовка - ГАУ ДПО ИРО РБ по программе «Педагогическое образование»,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2017 г. 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Почетная грамота Министерства с/х РФ, 2012 г. </w:t>
            </w:r>
          </w:p>
        </w:tc>
        <w:tc>
          <w:tcPr>
            <w:tcW w:w="1134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12 лет 06</w:t>
            </w:r>
            <w:r w:rsidR="000C0D85"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45 года 07</w:t>
            </w:r>
            <w:r w:rsidR="000C0D85"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первая, 17.05.2018 г. 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ГАУ ДПО ИРО РБ, 2016 г.: «Дидактика профессиональной школы: современное учебное занятие в среднем профессиональном образовании в контексте ФГОС».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0C0D85" w:rsidRPr="00213263" w:rsidRDefault="001A520D" w:rsidP="00F010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Минниахметова</w:t>
            </w:r>
            <w:proofErr w:type="spellEnd"/>
            <w:r w:rsidR="000C0D85" w:rsidRPr="00213263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Преподаватель физики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Башкирский государственный педагогический университет им.  М. </w:t>
            </w:r>
            <w:proofErr w:type="spellStart"/>
            <w:r w:rsidRPr="00213263">
              <w:rPr>
                <w:sz w:val="20"/>
                <w:szCs w:val="20"/>
              </w:rPr>
              <w:t>Акмуллы</w:t>
            </w:r>
            <w:proofErr w:type="spellEnd"/>
            <w:r w:rsidRPr="00213263">
              <w:rPr>
                <w:sz w:val="20"/>
                <w:szCs w:val="20"/>
              </w:rPr>
              <w:t xml:space="preserve">, 2008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Специальность: Физика.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Учитель физики.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12 лет 09</w:t>
            </w:r>
            <w:r w:rsidR="000C0D85"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5 лет 08</w:t>
            </w:r>
            <w:r w:rsidR="000C0D85"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16.11.2017г.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2016 г.: «Преподавание физики в условиях реализации профессионального стандарта педагога и ФГОС»,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2018 г.: «Основные направления в преподавании математики в условиях реализации ФГОС»,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Набиева </w:t>
            </w:r>
            <w:proofErr w:type="spellStart"/>
            <w:r w:rsidRPr="00213263">
              <w:rPr>
                <w:sz w:val="20"/>
                <w:szCs w:val="20"/>
              </w:rPr>
              <w:t>РайляРауфовна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Бирский</w:t>
            </w:r>
            <w:proofErr w:type="spellEnd"/>
            <w:r w:rsidRPr="00213263">
              <w:rPr>
                <w:sz w:val="20"/>
                <w:szCs w:val="20"/>
              </w:rPr>
              <w:t xml:space="preserve"> государственный педагогический институт, 1997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Специальность: Иностранные языки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 Квалификация: Учитель французского и английского языков средней школы.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20 лет 4 </w:t>
            </w:r>
            <w:r w:rsidR="000C0D85" w:rsidRPr="00A626F4">
              <w:rPr>
                <w:sz w:val="20"/>
                <w:szCs w:val="20"/>
              </w:rPr>
              <w:t>мес.</w:t>
            </w:r>
          </w:p>
        </w:tc>
        <w:tc>
          <w:tcPr>
            <w:tcW w:w="992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20 лет 4</w:t>
            </w:r>
            <w:r w:rsidR="000C0D85"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высшая, 15.12.2016 г. 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2016 г.: «Теория и методика преподавания английского языка в условиях реализации ФГОС»,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Рахимова Гульнара </w:t>
            </w:r>
            <w:proofErr w:type="spellStart"/>
            <w:r w:rsidRPr="00213263">
              <w:rPr>
                <w:sz w:val="20"/>
                <w:szCs w:val="20"/>
              </w:rPr>
              <w:t>Миннималхатовна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Преподаватель химии и геологии 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Бирский</w:t>
            </w:r>
            <w:proofErr w:type="spellEnd"/>
            <w:r w:rsidRPr="00213263">
              <w:rPr>
                <w:sz w:val="20"/>
                <w:szCs w:val="20"/>
              </w:rPr>
              <w:t xml:space="preserve"> государственный педагогический институт, 1997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Специальность: Биология и химия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учитель средней школы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Нефтекамский нефтяной колледж, 2016 г.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Профессиональная переподготовка «Разработка и эксплуатация нефтяных и газовых месторождений. 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0D85" w:rsidRPr="00A626F4" w:rsidRDefault="000C0D85" w:rsidP="001A520D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2</w:t>
            </w:r>
            <w:r w:rsidR="001A520D" w:rsidRPr="00A626F4">
              <w:rPr>
                <w:sz w:val="20"/>
                <w:szCs w:val="20"/>
              </w:rPr>
              <w:t>2 год 10</w:t>
            </w:r>
            <w:r w:rsidRPr="00A626F4">
              <w:rPr>
                <w:sz w:val="20"/>
                <w:szCs w:val="20"/>
              </w:rPr>
              <w:t xml:space="preserve"> мес. </w:t>
            </w:r>
          </w:p>
        </w:tc>
        <w:tc>
          <w:tcPr>
            <w:tcW w:w="992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22</w:t>
            </w:r>
            <w:r w:rsidR="000C0D85" w:rsidRPr="00A626F4">
              <w:rPr>
                <w:sz w:val="20"/>
                <w:szCs w:val="20"/>
              </w:rPr>
              <w:t xml:space="preserve"> год</w:t>
            </w:r>
            <w:r w:rsidRPr="00A626F4">
              <w:rPr>
                <w:sz w:val="20"/>
                <w:szCs w:val="20"/>
              </w:rPr>
              <w:t>а 10</w:t>
            </w:r>
            <w:r w:rsidR="000C0D85"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высшая, 15.12.2016 г. 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2016 г.: «Системный подход в методической службе ПОО в условиях реализации ФГОС»,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ФГОС».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Сарварова</w:t>
            </w:r>
            <w:proofErr w:type="spellEnd"/>
            <w:r w:rsidRPr="00213263">
              <w:rPr>
                <w:sz w:val="20"/>
                <w:szCs w:val="20"/>
              </w:rPr>
              <w:t xml:space="preserve"> Аида </w:t>
            </w:r>
            <w:proofErr w:type="spellStart"/>
            <w:r w:rsidRPr="00213263">
              <w:rPr>
                <w:sz w:val="20"/>
                <w:szCs w:val="20"/>
              </w:rPr>
              <w:t>Вазиховна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Бирский</w:t>
            </w:r>
            <w:proofErr w:type="spellEnd"/>
            <w:r w:rsidRPr="00213263">
              <w:rPr>
                <w:sz w:val="20"/>
                <w:szCs w:val="20"/>
              </w:rPr>
              <w:t xml:space="preserve"> государственный педагогический институт, 2000 г.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Учитель французского и английского языков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19 лет 10 </w:t>
            </w:r>
            <w:r w:rsidR="000C0D85" w:rsidRPr="00A626F4">
              <w:rPr>
                <w:sz w:val="20"/>
                <w:szCs w:val="20"/>
              </w:rPr>
              <w:t>мес.</w:t>
            </w:r>
          </w:p>
        </w:tc>
        <w:tc>
          <w:tcPr>
            <w:tcW w:w="992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19 лет 10 мес.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высшая, </w:t>
            </w:r>
          </w:p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20.12.2018 г. 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2016 г.: «Современный урок английского языка в условиях реализации ФГОС»,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АНО ДПО «Институт современного образования», 2019 г. «Организация образовательного процесса для обучающихся инвалидов и лиц с ОВЗ в образовательной </w:t>
            </w:r>
            <w:r w:rsidRPr="00213263">
              <w:rPr>
                <w:sz w:val="20"/>
                <w:szCs w:val="20"/>
              </w:rPr>
              <w:lastRenderedPageBreak/>
              <w:t>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Саттарова</w:t>
            </w:r>
            <w:proofErr w:type="spellEnd"/>
            <w:r w:rsidRPr="00213263">
              <w:rPr>
                <w:sz w:val="20"/>
                <w:szCs w:val="20"/>
              </w:rPr>
              <w:t xml:space="preserve"> Ира </w:t>
            </w:r>
            <w:proofErr w:type="spellStart"/>
            <w:r w:rsidRPr="00213263">
              <w:rPr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ведущий библиотекарь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Бирский</w:t>
            </w:r>
            <w:proofErr w:type="spellEnd"/>
            <w:r w:rsidRPr="00213263">
              <w:rPr>
                <w:sz w:val="20"/>
                <w:szCs w:val="20"/>
              </w:rPr>
              <w:t xml:space="preserve"> государственный педагогический институт, 1988 г. 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Специальность: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Русский язык и литература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 Квалификация: учитель русского языка и литературы средней школы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  <w:lang w:val="en-US"/>
              </w:rPr>
            </w:pPr>
            <w:r w:rsidRPr="0021326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16 лет 5 мес.</w:t>
            </w:r>
          </w:p>
        </w:tc>
        <w:tc>
          <w:tcPr>
            <w:tcW w:w="992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39 лет 07</w:t>
            </w:r>
            <w:r w:rsidR="000C0D85" w:rsidRPr="00A626F4">
              <w:rPr>
                <w:sz w:val="20"/>
                <w:szCs w:val="20"/>
              </w:rPr>
              <w:t xml:space="preserve"> мес. 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  <w:lang w:val="en-US"/>
              </w:rPr>
            </w:pPr>
            <w:r w:rsidRPr="00A626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  <w:lang w:val="en-US"/>
              </w:rPr>
            </w:pPr>
            <w:r w:rsidRPr="00213263">
              <w:rPr>
                <w:sz w:val="20"/>
                <w:szCs w:val="20"/>
                <w:lang w:val="en-US"/>
              </w:rPr>
              <w:t>-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Саитова Эльвира </w:t>
            </w:r>
            <w:proofErr w:type="spellStart"/>
            <w:r w:rsidRPr="00213263">
              <w:rPr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Уфимский нефтяной институт,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1988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Специальность: Машины и оборудование нефтяных и газовых промыслов.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Инженер – механик.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Профессиональная ГАУ ДПО ИРО РБ, 2017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Профессиональная переподготовка по программе «Педагогическое образование. 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  <w:lang w:val="en-US"/>
              </w:rPr>
            </w:pPr>
            <w:r w:rsidRPr="0021326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1</w:t>
            </w:r>
            <w:r w:rsidR="001A520D" w:rsidRPr="00A626F4">
              <w:rPr>
                <w:sz w:val="20"/>
                <w:szCs w:val="20"/>
              </w:rPr>
              <w:t>3 лет 01</w:t>
            </w:r>
            <w:r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2</w:t>
            </w:r>
            <w:r w:rsidRPr="00A626F4">
              <w:rPr>
                <w:sz w:val="20"/>
                <w:szCs w:val="20"/>
                <w:lang w:val="en-US"/>
              </w:rPr>
              <w:t>9</w:t>
            </w:r>
            <w:r w:rsidR="001A520D" w:rsidRPr="00A626F4">
              <w:rPr>
                <w:sz w:val="20"/>
                <w:szCs w:val="20"/>
              </w:rPr>
              <w:t xml:space="preserve"> лет 09</w:t>
            </w:r>
            <w:r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первая, 22.01.2016 г. 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2016 г.: «Дидактика профессиональной школы: современное учебное занятие в среднем профессиональном образовании в контексте ФГОС»,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Саитова </w:t>
            </w:r>
            <w:proofErr w:type="spellStart"/>
            <w:r w:rsidRPr="00213263">
              <w:rPr>
                <w:sz w:val="20"/>
                <w:szCs w:val="20"/>
              </w:rPr>
              <w:t>Расима</w:t>
            </w:r>
            <w:proofErr w:type="spellEnd"/>
            <w:r w:rsidR="001A520D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Рафаэловна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Преподаватель истории и обществознания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Башкирский государственный педагогический институт,1997 г.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Специальность: педагогика и психология (дошкольная) Квалификация: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Преподаватель дошкольной педагогики и психологии, методист по дошкольному воспитанию.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Башкирский государственный университет, 2014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Программа профессиональной переподготовки по программе «История»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  <w:lang w:val="en-US"/>
              </w:rPr>
            </w:pPr>
            <w:r w:rsidRPr="0021326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1</w:t>
            </w:r>
            <w:r w:rsidR="001A520D" w:rsidRPr="00A626F4">
              <w:rPr>
                <w:sz w:val="20"/>
                <w:szCs w:val="20"/>
              </w:rPr>
              <w:t>8</w:t>
            </w:r>
            <w:r w:rsidRPr="00A626F4">
              <w:rPr>
                <w:sz w:val="20"/>
                <w:szCs w:val="20"/>
              </w:rPr>
              <w:t xml:space="preserve"> лет</w:t>
            </w:r>
            <w:r w:rsidR="001A520D" w:rsidRPr="00A626F4">
              <w:rPr>
                <w:sz w:val="20"/>
                <w:szCs w:val="20"/>
              </w:rPr>
              <w:t xml:space="preserve"> 02</w:t>
            </w:r>
            <w:r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30 лет 02</w:t>
            </w:r>
            <w:r w:rsidR="000C0D85"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высшая, </w:t>
            </w:r>
            <w:r w:rsidRPr="00A626F4">
              <w:rPr>
                <w:sz w:val="20"/>
                <w:szCs w:val="20"/>
                <w:lang w:val="en-US"/>
              </w:rPr>
              <w:t>17</w:t>
            </w:r>
            <w:r w:rsidRPr="00A626F4">
              <w:rPr>
                <w:sz w:val="20"/>
                <w:szCs w:val="20"/>
              </w:rPr>
              <w:t>.0</w:t>
            </w:r>
            <w:r w:rsidRPr="00A626F4">
              <w:rPr>
                <w:sz w:val="20"/>
                <w:szCs w:val="20"/>
                <w:lang w:val="en-US"/>
              </w:rPr>
              <w:t>5</w:t>
            </w:r>
            <w:r w:rsidRPr="00A626F4">
              <w:rPr>
                <w:sz w:val="20"/>
                <w:szCs w:val="20"/>
              </w:rPr>
              <w:t>.201</w:t>
            </w:r>
            <w:r w:rsidRPr="00A626F4">
              <w:rPr>
                <w:sz w:val="20"/>
                <w:szCs w:val="20"/>
                <w:lang w:val="en-US"/>
              </w:rPr>
              <w:t>8</w:t>
            </w:r>
            <w:r w:rsidRPr="00A626F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2017 г.: «Современные требования к преподаванию курса «История России» в свете требований ФГОС и ИКС»,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Самигуллин</w:t>
            </w:r>
            <w:proofErr w:type="spellEnd"/>
            <w:r w:rsidR="001A520D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Илшат</w:t>
            </w:r>
            <w:proofErr w:type="spellEnd"/>
            <w:r w:rsidRPr="00213263">
              <w:rPr>
                <w:sz w:val="20"/>
                <w:szCs w:val="20"/>
              </w:rPr>
              <w:t xml:space="preserve"> Альбертович</w:t>
            </w:r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Преподаватель специальных </w:t>
            </w:r>
            <w:r w:rsidRPr="00213263">
              <w:rPr>
                <w:sz w:val="20"/>
                <w:szCs w:val="20"/>
              </w:rPr>
              <w:lastRenderedPageBreak/>
              <w:t>дисциплин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 xml:space="preserve">Башкирский государственный аграрный университет,1998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>Специальность: механизация сельского хозяйства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инженер-механик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17 лет 4</w:t>
            </w:r>
            <w:r w:rsidR="000C0D85" w:rsidRPr="00A626F4">
              <w:rPr>
                <w:sz w:val="20"/>
                <w:szCs w:val="20"/>
              </w:rPr>
              <w:t xml:space="preserve"> мес.</w:t>
            </w:r>
          </w:p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lastRenderedPageBreak/>
              <w:t>25</w:t>
            </w:r>
            <w:r w:rsidR="000C0D85" w:rsidRPr="00A626F4">
              <w:rPr>
                <w:sz w:val="20"/>
                <w:szCs w:val="20"/>
              </w:rPr>
              <w:t xml:space="preserve"> года</w:t>
            </w:r>
            <w:r w:rsidRPr="00A626F4">
              <w:rPr>
                <w:sz w:val="20"/>
                <w:szCs w:val="20"/>
              </w:rPr>
              <w:t xml:space="preserve"> 5 мес.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соответствует занимаемой </w:t>
            </w:r>
            <w:r w:rsidRPr="00A626F4">
              <w:rPr>
                <w:sz w:val="20"/>
                <w:szCs w:val="20"/>
              </w:rPr>
              <w:lastRenderedPageBreak/>
              <w:t>должности,</w:t>
            </w:r>
          </w:p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01.10.2017г.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 xml:space="preserve">ГАУ ДПО ИРО РБ, 2016 г.: «Дидактика </w:t>
            </w:r>
            <w:r w:rsidRPr="00213263">
              <w:rPr>
                <w:sz w:val="20"/>
                <w:szCs w:val="20"/>
              </w:rPr>
              <w:lastRenderedPageBreak/>
              <w:t>профессиональной школы: современное учебное занятие в среднем профессиональном образовании в контексте ФГОС»,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Самигуллина</w:t>
            </w:r>
            <w:proofErr w:type="spellEnd"/>
            <w:r w:rsidR="001A520D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Зила</w:t>
            </w:r>
            <w:proofErr w:type="spellEnd"/>
            <w:r w:rsidR="001A520D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мастер производственного обучения, преподаватель специальных дисциплин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Костромской технологический техникум </w:t>
            </w:r>
            <w:proofErr w:type="spellStart"/>
            <w:r w:rsidRPr="00213263">
              <w:rPr>
                <w:sz w:val="20"/>
                <w:szCs w:val="20"/>
              </w:rPr>
              <w:t>Роспотребсоюза</w:t>
            </w:r>
            <w:proofErr w:type="spellEnd"/>
            <w:r w:rsidRPr="00213263">
              <w:rPr>
                <w:sz w:val="20"/>
                <w:szCs w:val="20"/>
              </w:rPr>
              <w:t xml:space="preserve">, 1988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Специальность: Технология приготовления пищи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техник-технолог, мастер производственного обучения.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«Институт деловой карьеры», 2006 г.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Специальность: менеджмент организации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менеджер»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Профессиональная переподготовка- ГАУ ДПО ИРО РБ по программе «Педагогическое образование», 2017 г. 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Почетная грамота МО РБ, 2006 г.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Отличник образования РБ, 2008 г. </w:t>
            </w:r>
          </w:p>
        </w:tc>
        <w:tc>
          <w:tcPr>
            <w:tcW w:w="1134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23 года</w:t>
            </w:r>
          </w:p>
        </w:tc>
        <w:tc>
          <w:tcPr>
            <w:tcW w:w="992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32</w:t>
            </w:r>
            <w:r w:rsidR="000C0D85" w:rsidRPr="00A626F4">
              <w:rPr>
                <w:sz w:val="20"/>
                <w:szCs w:val="20"/>
              </w:rPr>
              <w:t xml:space="preserve"> год</w:t>
            </w:r>
            <w:r w:rsidRPr="00A626F4">
              <w:rPr>
                <w:sz w:val="20"/>
                <w:szCs w:val="20"/>
              </w:rPr>
              <w:t>а 6 мес.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Мастер производственного обучения- высшая, 20.04.2017 г.</w:t>
            </w:r>
          </w:p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Преподаватель – высшая, 17.05.2018 г.,</w:t>
            </w:r>
          </w:p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2016 г.: «Методическая компетентность педагога в соответствии с требованиями профессионального стандарта профессионального обучения, профессионального образования»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ГАУ ДПО ИРО РБ, 2019 г.: «Методика разработки учебно-методических материалов в соответствии с требованиями международных стандартов </w:t>
            </w:r>
            <w:proofErr w:type="spellStart"/>
            <w:r w:rsidRPr="00213263">
              <w:rPr>
                <w:sz w:val="20"/>
                <w:szCs w:val="20"/>
              </w:rPr>
              <w:t>Вордскиллс</w:t>
            </w:r>
            <w:proofErr w:type="spellEnd"/>
            <w:r w:rsidRPr="00213263">
              <w:rPr>
                <w:sz w:val="20"/>
                <w:szCs w:val="20"/>
              </w:rPr>
              <w:t xml:space="preserve"> Россия»,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Смирнов </w:t>
            </w:r>
            <w:proofErr w:type="spellStart"/>
            <w:r w:rsidRPr="00213263">
              <w:rPr>
                <w:sz w:val="20"/>
                <w:szCs w:val="20"/>
              </w:rPr>
              <w:t>Рудий</w:t>
            </w:r>
            <w:proofErr w:type="spellEnd"/>
            <w:r w:rsidRPr="00213263">
              <w:rPr>
                <w:sz w:val="20"/>
                <w:szCs w:val="20"/>
              </w:rPr>
              <w:t xml:space="preserve"> Васильевич</w:t>
            </w:r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Преподаватель информатики, электротехники 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Башкирский государственный педагогический институт, 1974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Специальность; Математика и физика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Учитель математики и физики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45лет 3 </w:t>
            </w:r>
            <w:r w:rsidR="000C0D85" w:rsidRPr="00A626F4">
              <w:rPr>
                <w:sz w:val="20"/>
                <w:szCs w:val="20"/>
              </w:rPr>
              <w:t>мес.</w:t>
            </w:r>
          </w:p>
        </w:tc>
        <w:tc>
          <w:tcPr>
            <w:tcW w:w="992" w:type="dxa"/>
          </w:tcPr>
          <w:p w:rsidR="000C0D85" w:rsidRPr="00A626F4" w:rsidRDefault="001A520D" w:rsidP="001A520D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45 лет</w:t>
            </w:r>
            <w:r w:rsidR="000C0D85" w:rsidRPr="00A626F4">
              <w:rPr>
                <w:sz w:val="20"/>
                <w:szCs w:val="20"/>
              </w:rPr>
              <w:t xml:space="preserve"> 0</w:t>
            </w:r>
            <w:r w:rsidRPr="00A626F4">
              <w:rPr>
                <w:sz w:val="20"/>
                <w:szCs w:val="20"/>
              </w:rPr>
              <w:t>3</w:t>
            </w:r>
            <w:r w:rsidR="000C0D85" w:rsidRPr="00A626F4">
              <w:rPr>
                <w:sz w:val="20"/>
                <w:szCs w:val="20"/>
              </w:rPr>
              <w:t xml:space="preserve"> мес. 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соответствует занимаемой должности,</w:t>
            </w:r>
          </w:p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01.10.2017г.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2016 г.: «Теоретические и методические подходы обучения информатике в контексте с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Саетова</w:t>
            </w:r>
            <w:proofErr w:type="spellEnd"/>
            <w:r w:rsidR="001A520D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Албина</w:t>
            </w:r>
            <w:proofErr w:type="spellEnd"/>
            <w:r w:rsidR="001A520D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Галимяновна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Преподаватель башкирского языка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Башкирский государственный университет,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 Специальность: татарский язык и литература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Филолог. Преподаватель татарского языка и литературы.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Отличник образования РБ, 2006 г. </w:t>
            </w:r>
          </w:p>
        </w:tc>
        <w:tc>
          <w:tcPr>
            <w:tcW w:w="1134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22 года 4</w:t>
            </w:r>
            <w:r w:rsidR="000C0D85" w:rsidRPr="00A626F4">
              <w:rPr>
                <w:sz w:val="20"/>
                <w:szCs w:val="20"/>
              </w:rPr>
              <w:t xml:space="preserve"> мес. </w:t>
            </w:r>
          </w:p>
        </w:tc>
        <w:tc>
          <w:tcPr>
            <w:tcW w:w="992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45 лет 4 мес.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высшая, 22.03.2018 г. 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2016 г.: «Проектирование современного урока башкирского языка и литературы в соответствии с требованиями ФГОС»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ГАУ ДПО ИРО РБ, 2017 г.: «Системно- </w:t>
            </w:r>
            <w:proofErr w:type="spellStart"/>
            <w:r w:rsidRPr="00213263">
              <w:rPr>
                <w:sz w:val="20"/>
                <w:szCs w:val="20"/>
              </w:rPr>
              <w:t>деятельностный</w:t>
            </w:r>
            <w:proofErr w:type="spellEnd"/>
            <w:r w:rsidRPr="00213263">
              <w:rPr>
                <w:sz w:val="20"/>
                <w:szCs w:val="20"/>
              </w:rPr>
              <w:t xml:space="preserve"> подход как теоретико-методологическая основа формирования и развития УУД на уроках башкирского языка и литературы»,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AF47B0" w:rsidRPr="00213263" w:rsidTr="00F01035">
        <w:tc>
          <w:tcPr>
            <w:tcW w:w="534" w:type="dxa"/>
          </w:tcPr>
          <w:p w:rsidR="00AF47B0" w:rsidRDefault="00AF47B0" w:rsidP="00F0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F47B0" w:rsidRPr="00213263" w:rsidRDefault="00AF47B0" w:rsidP="00F010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Тимергазиева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Ишбулдовна</w:t>
            </w:r>
            <w:proofErr w:type="spellEnd"/>
          </w:p>
        </w:tc>
        <w:tc>
          <w:tcPr>
            <w:tcW w:w="1701" w:type="dxa"/>
          </w:tcPr>
          <w:p w:rsidR="00AF47B0" w:rsidRPr="00213263" w:rsidRDefault="00AF47B0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общих дисциплин</w:t>
            </w:r>
          </w:p>
        </w:tc>
        <w:tc>
          <w:tcPr>
            <w:tcW w:w="3402" w:type="dxa"/>
          </w:tcPr>
          <w:p w:rsidR="00AF47B0" w:rsidRDefault="00AF47B0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Бирский</w:t>
            </w:r>
            <w:proofErr w:type="spellEnd"/>
            <w:r>
              <w:rPr>
                <w:sz w:val="20"/>
                <w:szCs w:val="20"/>
              </w:rPr>
              <w:t xml:space="preserve"> кооперативный техникум </w:t>
            </w:r>
            <w:proofErr w:type="spellStart"/>
            <w:r>
              <w:rPr>
                <w:sz w:val="20"/>
                <w:szCs w:val="20"/>
              </w:rPr>
              <w:t>Башпотребсоюза</w:t>
            </w:r>
            <w:proofErr w:type="spellEnd"/>
          </w:p>
          <w:p w:rsidR="00AF47B0" w:rsidRDefault="00AF47B0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«Технология продукции питания»</w:t>
            </w:r>
          </w:p>
          <w:p w:rsidR="00AF47B0" w:rsidRPr="00213263" w:rsidRDefault="00AF47B0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« Технолог»</w:t>
            </w:r>
          </w:p>
        </w:tc>
        <w:tc>
          <w:tcPr>
            <w:tcW w:w="1134" w:type="dxa"/>
          </w:tcPr>
          <w:p w:rsidR="00AF47B0" w:rsidRPr="00213263" w:rsidRDefault="00AF47B0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F47B0" w:rsidRPr="00A626F4" w:rsidRDefault="00AF47B0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47B0" w:rsidRPr="00A626F4" w:rsidRDefault="008A44C0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2 года 9 мес.</w:t>
            </w:r>
          </w:p>
        </w:tc>
        <w:tc>
          <w:tcPr>
            <w:tcW w:w="1559" w:type="dxa"/>
          </w:tcPr>
          <w:p w:rsidR="00AF47B0" w:rsidRPr="00A626F4" w:rsidRDefault="008A44C0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-</w:t>
            </w:r>
          </w:p>
        </w:tc>
        <w:tc>
          <w:tcPr>
            <w:tcW w:w="2771" w:type="dxa"/>
          </w:tcPr>
          <w:p w:rsidR="00AF47B0" w:rsidRPr="00213263" w:rsidRDefault="008A44C0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Фазылова Гульнара </w:t>
            </w:r>
            <w:proofErr w:type="spellStart"/>
            <w:r w:rsidRPr="00213263">
              <w:rPr>
                <w:sz w:val="20"/>
                <w:szCs w:val="20"/>
              </w:rPr>
              <w:t>Разифовна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Преподаватель обществознания, зам. директора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Бирский</w:t>
            </w:r>
            <w:proofErr w:type="spellEnd"/>
            <w:r w:rsidRPr="00213263">
              <w:rPr>
                <w:sz w:val="20"/>
                <w:szCs w:val="20"/>
              </w:rPr>
              <w:t xml:space="preserve"> государственный педагогический институт, 2003 г.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Специальность: дошкольная педагогика и психология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преподаватель дошкольной педагогики и психологии;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 xml:space="preserve">ГАУ ДПО ИРО РБ, 2015 г.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Профессиональная переподготовка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по программе «История»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 xml:space="preserve">Почетная грамота МО РБ, 2010 г. </w:t>
            </w:r>
          </w:p>
        </w:tc>
        <w:tc>
          <w:tcPr>
            <w:tcW w:w="1134" w:type="dxa"/>
          </w:tcPr>
          <w:p w:rsidR="000C0D85" w:rsidRPr="00A626F4" w:rsidRDefault="001A520D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26 лет</w:t>
            </w:r>
          </w:p>
        </w:tc>
        <w:tc>
          <w:tcPr>
            <w:tcW w:w="992" w:type="dxa"/>
          </w:tcPr>
          <w:p w:rsidR="000C0D85" w:rsidRPr="00A626F4" w:rsidRDefault="001A520D" w:rsidP="001A520D">
            <w:pPr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32 года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Преподаватель - высшая, 20.04.2017 г.</w:t>
            </w:r>
          </w:p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2017 г.: «Профилактика суицидальных тенденций среди несовершеннолетних»,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ГАУ ДПО ИРО РБ, 2017 г.: «Современные требования к преподаванию предметов </w:t>
            </w:r>
            <w:r w:rsidRPr="00213263">
              <w:rPr>
                <w:sz w:val="20"/>
                <w:szCs w:val="20"/>
              </w:rPr>
              <w:lastRenderedPageBreak/>
              <w:t xml:space="preserve">«История» и «Обществознание» в условиях реализации ФГОС» (дистанционно)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2018 г.: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«Менеджмент в образовании» (дистанционно),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Фатхелбаянов</w:t>
            </w:r>
            <w:proofErr w:type="spellEnd"/>
            <w:r w:rsidRPr="00213263">
              <w:rPr>
                <w:sz w:val="20"/>
                <w:szCs w:val="20"/>
              </w:rPr>
              <w:t xml:space="preserve"> Данил </w:t>
            </w:r>
            <w:proofErr w:type="spellStart"/>
            <w:r w:rsidRPr="00213263">
              <w:rPr>
                <w:sz w:val="20"/>
                <w:szCs w:val="20"/>
              </w:rPr>
              <w:t>Дамирович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мастер производственного обучения, преподаватель специальных дисциплин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Октябрьский профессиональный лицей №56, 2000 г.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Специальность: сварочное производство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техник;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Автономная некоммерческая организация «Институт деловой карьеры», 2006 г.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Специальность: менеджмент организации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менеджер»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Профессиональная переподготовка- ГАУ ДПО ИРО РБ по программе «Педагогическое образование», 2017 г. 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Почетная грамота МО РБ, 2007 г.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Отличник образования РБ, 2009 г. </w:t>
            </w:r>
          </w:p>
        </w:tc>
        <w:tc>
          <w:tcPr>
            <w:tcW w:w="1134" w:type="dxa"/>
          </w:tcPr>
          <w:p w:rsidR="000C0D85" w:rsidRPr="00A626F4" w:rsidRDefault="001A520D" w:rsidP="001A520D">
            <w:pPr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20 лет 2 </w:t>
            </w:r>
            <w:r w:rsidR="000C0D85" w:rsidRPr="00A626F4">
              <w:rPr>
                <w:sz w:val="20"/>
                <w:szCs w:val="20"/>
              </w:rPr>
              <w:t>мес.</w:t>
            </w:r>
          </w:p>
        </w:tc>
        <w:tc>
          <w:tcPr>
            <w:tcW w:w="992" w:type="dxa"/>
          </w:tcPr>
          <w:p w:rsidR="000C0D85" w:rsidRPr="00A626F4" w:rsidRDefault="001A520D" w:rsidP="001A520D">
            <w:pPr>
              <w:rPr>
                <w:color w:val="000000" w:themeColor="text1"/>
                <w:sz w:val="20"/>
                <w:szCs w:val="20"/>
              </w:rPr>
            </w:pPr>
            <w:r w:rsidRPr="00A626F4">
              <w:rPr>
                <w:color w:val="000000" w:themeColor="text1"/>
                <w:sz w:val="20"/>
                <w:szCs w:val="20"/>
              </w:rPr>
              <w:t>20 лет 2</w:t>
            </w:r>
            <w:r w:rsidR="000C0D85" w:rsidRPr="00A626F4">
              <w:rPr>
                <w:color w:val="000000" w:themeColor="text1"/>
                <w:sz w:val="20"/>
                <w:szCs w:val="20"/>
              </w:rPr>
              <w:t xml:space="preserve"> мес.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Мастер производственного обучения- высшая, 20.04.2017 г.</w:t>
            </w:r>
          </w:p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Преподаватель – высшая, 17.05.2018 г.,</w:t>
            </w:r>
          </w:p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ГАУ ДПО ИРО РБ, 2016 г.: «Дидактика профессиональной школы: современное учебное занятие в СПО в контексте ФГОС»,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2016 г.: «Методическая компетентность педагога в соответствии с требованиями профессионального стандарта профессионального обучения, профессионального образования»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</w:t>
            </w:r>
            <w:r w:rsidRPr="00213263">
              <w:rPr>
                <w:sz w:val="20"/>
                <w:szCs w:val="20"/>
              </w:rPr>
              <w:lastRenderedPageBreak/>
              <w:t>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Фатхелбаянова</w:t>
            </w:r>
            <w:proofErr w:type="spellEnd"/>
            <w:r w:rsidRPr="00213263">
              <w:rPr>
                <w:sz w:val="20"/>
                <w:szCs w:val="20"/>
              </w:rPr>
              <w:t xml:space="preserve"> Лилия </w:t>
            </w:r>
            <w:proofErr w:type="spellStart"/>
            <w:r w:rsidRPr="00213263">
              <w:rPr>
                <w:sz w:val="20"/>
                <w:szCs w:val="20"/>
              </w:rPr>
              <w:t>Ахнафовна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мастер производственного обучения, преподаватель специальных дисциплин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Профессиональный лицей №56 г. Октябрьского РБ.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Специальность: повар, кондитер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повар, кондитер (пятого разряда);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Башкирский государственный аграрный университет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Бакалавр по направлению «Технология продукции и организация общественного питания.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Профессиональная переподготовка- ГАУ ДПО ИРО РБ по программе «Педагогическое образование»,2017г.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Почетная грамота Министерства образования и науки РФ, 2013 г. </w:t>
            </w:r>
          </w:p>
        </w:tc>
        <w:tc>
          <w:tcPr>
            <w:tcW w:w="1134" w:type="dxa"/>
          </w:tcPr>
          <w:p w:rsidR="000C0D85" w:rsidRPr="00A626F4" w:rsidRDefault="00CA0D9C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17 лет 03</w:t>
            </w:r>
            <w:r w:rsidR="000C0D85"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</w:tcPr>
          <w:p w:rsidR="000C0D85" w:rsidRPr="00A626F4" w:rsidRDefault="00CA0D9C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16 лет</w:t>
            </w:r>
            <w:r w:rsidR="000C0D85" w:rsidRPr="00A626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Мастер производственного обучения- высшая, 17.05.2018 г., </w:t>
            </w:r>
          </w:p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Преподаватель – высшая, 17.05.2018 г.</w:t>
            </w:r>
          </w:p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ГАУ ДПО ИРО РБ, 2016 г.: «Дидактика профессиональной школы: современное учебное занятие в СПО в контексте ФГОС»,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ГАУ ДПО ИРО РБ, 2018 г.: «Профессиональная педагогика и психология в системе образования», 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Хабибова</w:t>
            </w:r>
            <w:proofErr w:type="spellEnd"/>
            <w:r w:rsidR="00CA0D9C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Дилара</w:t>
            </w:r>
            <w:proofErr w:type="spellEnd"/>
            <w:r w:rsidR="00CA0D9C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Адиповна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13263">
              <w:rPr>
                <w:color w:val="000000" w:themeColor="text1"/>
                <w:sz w:val="20"/>
                <w:szCs w:val="20"/>
              </w:rPr>
              <w:t xml:space="preserve">Башкирский государственный университет, 2008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13263">
              <w:rPr>
                <w:color w:val="000000" w:themeColor="text1"/>
                <w:sz w:val="20"/>
                <w:szCs w:val="20"/>
              </w:rPr>
              <w:t xml:space="preserve">Специальность: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13263">
              <w:rPr>
                <w:color w:val="000000" w:themeColor="text1"/>
                <w:sz w:val="20"/>
                <w:szCs w:val="20"/>
              </w:rPr>
              <w:t>Филология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13263">
              <w:rPr>
                <w:color w:val="000000" w:themeColor="text1"/>
                <w:sz w:val="20"/>
                <w:szCs w:val="20"/>
              </w:rPr>
              <w:t xml:space="preserve"> Квалификация:</w:t>
            </w:r>
          </w:p>
          <w:p w:rsidR="000C0D85" w:rsidRPr="00213263" w:rsidRDefault="000C0D85" w:rsidP="00F010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263">
              <w:rPr>
                <w:color w:val="000000" w:themeColor="text1"/>
                <w:sz w:val="20"/>
                <w:szCs w:val="20"/>
              </w:rPr>
              <w:t>Филолог, преподаватель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0D85" w:rsidRPr="00A626F4" w:rsidRDefault="00CA0D9C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9 лет</w:t>
            </w:r>
          </w:p>
        </w:tc>
        <w:tc>
          <w:tcPr>
            <w:tcW w:w="992" w:type="dxa"/>
          </w:tcPr>
          <w:p w:rsidR="000C0D85" w:rsidRPr="00A626F4" w:rsidRDefault="00CA0D9C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9 лет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РБ,2018, «Управление воспитательным процессом в ПОО в условиях реализации ФГОС в соответствии с требованиями профессионального стандарта педагога профессионального образования»,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230A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Хайруллина </w:t>
            </w:r>
            <w:proofErr w:type="spellStart"/>
            <w:r w:rsidRPr="00213263">
              <w:rPr>
                <w:sz w:val="20"/>
                <w:szCs w:val="20"/>
              </w:rPr>
              <w:t>Айгуль</w:t>
            </w:r>
            <w:proofErr w:type="spellEnd"/>
            <w:r w:rsidR="00CA0D9C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Радусовна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преподаватель информатики и </w:t>
            </w:r>
            <w:r w:rsidRPr="00213263">
              <w:rPr>
                <w:sz w:val="20"/>
                <w:szCs w:val="20"/>
              </w:rPr>
              <w:lastRenderedPageBreak/>
              <w:t>ИКТ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 xml:space="preserve">Башкирский государственный педагогический институт, 1997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 xml:space="preserve">Специальность: Математика, информатика и вычислительная техника.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учитель математики, информатики и вычислительной техники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lastRenderedPageBreak/>
              <w:t xml:space="preserve">Благодарность МО </w:t>
            </w:r>
            <w:r w:rsidRPr="00213263">
              <w:rPr>
                <w:sz w:val="20"/>
                <w:szCs w:val="20"/>
              </w:rPr>
              <w:lastRenderedPageBreak/>
              <w:t>РФ,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23.09.2002г.</w:t>
            </w:r>
          </w:p>
        </w:tc>
        <w:tc>
          <w:tcPr>
            <w:tcW w:w="1134" w:type="dxa"/>
          </w:tcPr>
          <w:p w:rsidR="000C0D85" w:rsidRPr="00A626F4" w:rsidRDefault="00CA0D9C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lastRenderedPageBreak/>
              <w:t>22 года 08</w:t>
            </w:r>
            <w:r w:rsidR="000C0D85"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</w:tcPr>
          <w:p w:rsidR="000C0D85" w:rsidRPr="00A626F4" w:rsidRDefault="00CA0D9C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22 год 08</w:t>
            </w:r>
            <w:r w:rsidR="000C0D85"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 xml:space="preserve">высшая, 21.04.2016 г. 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ГАУ ДПО ИРО РБ, 2016 г.: «Теоретические и </w:t>
            </w:r>
            <w:r w:rsidRPr="00213263">
              <w:rPr>
                <w:sz w:val="20"/>
                <w:szCs w:val="20"/>
              </w:rPr>
              <w:lastRenderedPageBreak/>
              <w:t>методические особенности преподавания информатики в соответствии с ФГОС»,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2017 г.: «Информационно-коммуникационные технологии в профессиональной деятельности педагогического работника профессиональной образовательной организации»,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0230A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Шамина</w:t>
            </w:r>
            <w:proofErr w:type="spellEnd"/>
            <w:r w:rsidRPr="00213263">
              <w:rPr>
                <w:sz w:val="20"/>
                <w:szCs w:val="20"/>
              </w:rPr>
              <w:t xml:space="preserve"> Лейла </w:t>
            </w:r>
            <w:proofErr w:type="spellStart"/>
            <w:r w:rsidRPr="00213263">
              <w:rPr>
                <w:sz w:val="20"/>
                <w:szCs w:val="20"/>
              </w:rPr>
              <w:t>Фанилена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преподаватель биологии, географии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13263">
              <w:rPr>
                <w:sz w:val="20"/>
                <w:szCs w:val="20"/>
              </w:rPr>
              <w:t>Бирский</w:t>
            </w:r>
            <w:proofErr w:type="spellEnd"/>
            <w:r w:rsidRPr="00213263">
              <w:rPr>
                <w:sz w:val="20"/>
                <w:szCs w:val="20"/>
              </w:rPr>
              <w:t xml:space="preserve"> государственный педагогический институт, 1998 г. 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Квалификация: учитель биологии средней школы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0D85" w:rsidRPr="00A626F4" w:rsidRDefault="00CA0D9C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21 год</w:t>
            </w:r>
            <w:r w:rsidR="00BC7A41" w:rsidRPr="00A626F4">
              <w:rPr>
                <w:sz w:val="20"/>
                <w:szCs w:val="20"/>
              </w:rPr>
              <w:t xml:space="preserve"> 9 мес.</w:t>
            </w:r>
          </w:p>
        </w:tc>
        <w:tc>
          <w:tcPr>
            <w:tcW w:w="992" w:type="dxa"/>
          </w:tcPr>
          <w:p w:rsidR="000C0D85" w:rsidRPr="00A626F4" w:rsidRDefault="00CA0D9C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34 года 6 мес.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высшая 22.03.2018 г.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ГАУ ДПО ИРО РБ, 2018 г.: «Достижение предметных, </w:t>
            </w:r>
            <w:proofErr w:type="spellStart"/>
            <w:r w:rsidRPr="00213263">
              <w:rPr>
                <w:sz w:val="20"/>
                <w:szCs w:val="20"/>
              </w:rPr>
              <w:t>метапредметных</w:t>
            </w:r>
            <w:proofErr w:type="spellEnd"/>
            <w:r w:rsidRPr="00213263">
              <w:rPr>
                <w:sz w:val="20"/>
                <w:szCs w:val="20"/>
              </w:rPr>
              <w:t xml:space="preserve"> и личностных результатов при обучении биологии и химии в соответствии с ФГОС основного и среднего образования»,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ГАУ ДПО ИРО РБ, 2018 г.: «Методическая компетентность преподавателя в соответствии с требованиями профессионального стандарта педагога профессионального обучения, профессионального </w:t>
            </w:r>
            <w:r w:rsidRPr="00213263">
              <w:rPr>
                <w:sz w:val="20"/>
                <w:szCs w:val="20"/>
              </w:rPr>
              <w:lastRenderedPageBreak/>
              <w:t>образования»,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2018 г.: Повышение профессионального мастерства учителя географии в условиях реализации ФГОС»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  <w:tr w:rsidR="000C0D85" w:rsidRPr="00213263" w:rsidTr="00F01035">
        <w:tc>
          <w:tcPr>
            <w:tcW w:w="534" w:type="dxa"/>
          </w:tcPr>
          <w:p w:rsidR="000C0D85" w:rsidRPr="00213263" w:rsidRDefault="0070230A" w:rsidP="00F0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98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 xml:space="preserve">Шамуратова </w:t>
            </w:r>
            <w:proofErr w:type="spellStart"/>
            <w:r w:rsidRPr="00213263">
              <w:rPr>
                <w:sz w:val="20"/>
                <w:szCs w:val="20"/>
              </w:rPr>
              <w:t>Раиля</w:t>
            </w:r>
            <w:proofErr w:type="spellEnd"/>
            <w:r w:rsidR="00BC7A41">
              <w:rPr>
                <w:sz w:val="20"/>
                <w:szCs w:val="20"/>
              </w:rPr>
              <w:t xml:space="preserve"> </w:t>
            </w:r>
            <w:proofErr w:type="spellStart"/>
            <w:r w:rsidRPr="00213263">
              <w:rPr>
                <w:sz w:val="20"/>
                <w:szCs w:val="20"/>
              </w:rPr>
              <w:t>Насимовна</w:t>
            </w:r>
            <w:proofErr w:type="spellEnd"/>
          </w:p>
        </w:tc>
        <w:tc>
          <w:tcPr>
            <w:tcW w:w="170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Преподаватель истории и обществознания</w:t>
            </w:r>
          </w:p>
        </w:tc>
        <w:tc>
          <w:tcPr>
            <w:tcW w:w="3402" w:type="dxa"/>
          </w:tcPr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13263">
              <w:rPr>
                <w:color w:val="000000" w:themeColor="text1"/>
                <w:sz w:val="20"/>
                <w:szCs w:val="20"/>
              </w:rPr>
              <w:t>Башкирский государственный университет, 2011 г.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13263">
              <w:rPr>
                <w:color w:val="000000" w:themeColor="text1"/>
                <w:sz w:val="20"/>
                <w:szCs w:val="20"/>
              </w:rPr>
              <w:t>Специальность: история,</w:t>
            </w:r>
          </w:p>
          <w:p w:rsidR="000C0D85" w:rsidRPr="00213263" w:rsidRDefault="000C0D85" w:rsidP="00F010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13263">
              <w:rPr>
                <w:color w:val="000000" w:themeColor="text1"/>
                <w:sz w:val="20"/>
                <w:szCs w:val="20"/>
              </w:rPr>
              <w:t xml:space="preserve"> Квалификация: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color w:val="000000" w:themeColor="text1"/>
                <w:sz w:val="20"/>
                <w:szCs w:val="20"/>
              </w:rPr>
              <w:t>Историк, преподаватель истории</w:t>
            </w:r>
          </w:p>
        </w:tc>
        <w:tc>
          <w:tcPr>
            <w:tcW w:w="1134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C0D85" w:rsidRPr="00A626F4" w:rsidRDefault="00BC7A41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5 лет 10 мес.</w:t>
            </w:r>
          </w:p>
        </w:tc>
        <w:tc>
          <w:tcPr>
            <w:tcW w:w="992" w:type="dxa"/>
          </w:tcPr>
          <w:p w:rsidR="000C0D85" w:rsidRPr="00A626F4" w:rsidRDefault="00BC7A41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4 года 01</w:t>
            </w:r>
            <w:r w:rsidR="000C0D85" w:rsidRPr="00A62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559" w:type="dxa"/>
          </w:tcPr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первая,</w:t>
            </w:r>
          </w:p>
          <w:p w:rsidR="000C0D85" w:rsidRPr="00A626F4" w:rsidRDefault="000C0D85" w:rsidP="00F01035">
            <w:pPr>
              <w:jc w:val="center"/>
              <w:rPr>
                <w:sz w:val="20"/>
                <w:szCs w:val="20"/>
              </w:rPr>
            </w:pPr>
            <w:r w:rsidRPr="00A626F4">
              <w:rPr>
                <w:sz w:val="20"/>
                <w:szCs w:val="20"/>
              </w:rPr>
              <w:t>20.12.2018г.</w:t>
            </w:r>
          </w:p>
        </w:tc>
        <w:tc>
          <w:tcPr>
            <w:tcW w:w="2771" w:type="dxa"/>
          </w:tcPr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2017 г.: «Современные требования к преподаванию курса «История России» в свете требований ФГОС и ИКС»,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ГАУ ДПО ИРО РБ, 2019 г.: «Современные требования к преподаванию «История России» в свете требований ФГОС и Историко-культурного стандарта»,</w:t>
            </w:r>
          </w:p>
          <w:p w:rsidR="000C0D85" w:rsidRPr="00213263" w:rsidRDefault="000C0D85" w:rsidP="00F01035">
            <w:pPr>
              <w:jc w:val="center"/>
              <w:rPr>
                <w:sz w:val="20"/>
                <w:szCs w:val="20"/>
              </w:rPr>
            </w:pPr>
            <w:r w:rsidRPr="00213263">
              <w:rPr>
                <w:sz w:val="20"/>
                <w:szCs w:val="20"/>
              </w:rPr>
              <w:t>АНО ДПО «Институт современного образования», 2019 г. «Организация образовательного процесса для обучающихся инвалидов и лиц с ОВЗ в образовательной организации СПО согласно ФГОС»</w:t>
            </w:r>
          </w:p>
        </w:tc>
      </w:tr>
    </w:tbl>
    <w:p w:rsidR="000C0D85" w:rsidRPr="00213263" w:rsidRDefault="000C0D85" w:rsidP="000C0D85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95331E" w:rsidRDefault="0095331E">
      <w:bookmarkStart w:id="0" w:name="_GoBack"/>
      <w:bookmarkEnd w:id="0"/>
    </w:p>
    <w:sectPr w:rsidR="0095331E" w:rsidSect="000C0D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0D85"/>
    <w:rsid w:val="000C0D85"/>
    <w:rsid w:val="00122AB5"/>
    <w:rsid w:val="00186D3B"/>
    <w:rsid w:val="001A520D"/>
    <w:rsid w:val="00327E24"/>
    <w:rsid w:val="0034022A"/>
    <w:rsid w:val="00360D6A"/>
    <w:rsid w:val="003B193D"/>
    <w:rsid w:val="004C3F97"/>
    <w:rsid w:val="006F4929"/>
    <w:rsid w:val="0070230A"/>
    <w:rsid w:val="008A44C0"/>
    <w:rsid w:val="008A54A0"/>
    <w:rsid w:val="008B72B9"/>
    <w:rsid w:val="0095331E"/>
    <w:rsid w:val="009A70C1"/>
    <w:rsid w:val="00A626F4"/>
    <w:rsid w:val="00AF47B0"/>
    <w:rsid w:val="00AF719B"/>
    <w:rsid w:val="00BC7A41"/>
    <w:rsid w:val="00CA0D9C"/>
    <w:rsid w:val="00F01035"/>
    <w:rsid w:val="00F9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2F2A"/>
  <w15:docId w15:val="{0D3D99C6-C4A9-4568-A827-87D85948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59"/>
    <w:rsid w:val="000C0D8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C0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МПК</cp:lastModifiedBy>
  <cp:revision>11</cp:revision>
  <cp:lastPrinted>2020-10-14T11:18:00Z</cp:lastPrinted>
  <dcterms:created xsi:type="dcterms:W3CDTF">2020-07-29T05:21:00Z</dcterms:created>
  <dcterms:modified xsi:type="dcterms:W3CDTF">2021-01-20T10:49:00Z</dcterms:modified>
</cp:coreProperties>
</file>