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77" w:rsidRPr="00930C81" w:rsidRDefault="00DB0A77" w:rsidP="00C415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C81">
        <w:rPr>
          <w:rFonts w:ascii="Times New Roman" w:hAnsi="Times New Roman" w:cs="Times New Roman"/>
          <w:sz w:val="20"/>
          <w:szCs w:val="20"/>
        </w:rPr>
        <w:t>МИНИСТЕРСТВО ОБРАЗОВАНИЯ РЕСПУБЛИКИ БАШКОРТОСТАН</w:t>
      </w:r>
    </w:p>
    <w:p w:rsidR="00DB0A77" w:rsidRPr="00930C81" w:rsidRDefault="00DB0A77" w:rsidP="00C415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0C81">
        <w:rPr>
          <w:rFonts w:ascii="Times New Roman" w:hAnsi="Times New Roman" w:cs="Times New Roman"/>
          <w:sz w:val="20"/>
          <w:szCs w:val="20"/>
        </w:rPr>
        <w:t xml:space="preserve">ГОСУДАРСТВЕННОЕ БЮДЖЕТНОЕ </w:t>
      </w:r>
      <w:r w:rsidR="00914510" w:rsidRPr="00930C81">
        <w:rPr>
          <w:rFonts w:ascii="Times New Roman" w:hAnsi="Times New Roman" w:cs="Times New Roman"/>
          <w:sz w:val="20"/>
          <w:szCs w:val="20"/>
        </w:rPr>
        <w:t xml:space="preserve">ПРОФЕССИОНАЛЬНОЕ </w:t>
      </w:r>
      <w:r w:rsidRPr="00930C81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  <w:proofErr w:type="spellStart"/>
      <w:r w:rsidR="00914510" w:rsidRPr="00930C81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914510" w:rsidRPr="00930C81">
        <w:rPr>
          <w:rFonts w:ascii="Times New Roman" w:hAnsi="Times New Roman" w:cs="Times New Roman"/>
          <w:sz w:val="24"/>
          <w:szCs w:val="24"/>
        </w:rPr>
        <w:t xml:space="preserve"> многопрофильный колледж</w:t>
      </w:r>
    </w:p>
    <w:p w:rsidR="00DB0A77" w:rsidRPr="00930C81" w:rsidRDefault="00DB0A77" w:rsidP="00C415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A77" w:rsidRPr="00930C81" w:rsidRDefault="00DB0A77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0A77" w:rsidRPr="00930C81" w:rsidRDefault="00DB0A77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4510" w:rsidRPr="00930C81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4510" w:rsidRPr="00930C81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4510" w:rsidRPr="00930C81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10" w:rsidRPr="00930C81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C81">
        <w:rPr>
          <w:rFonts w:ascii="Times New Roman" w:hAnsi="Times New Roman" w:cs="Times New Roman"/>
          <w:sz w:val="28"/>
          <w:szCs w:val="28"/>
        </w:rPr>
        <w:t>ТЕХНОЛОГИЧЕСКАЯ КАРТА ОТКРЫТОГО ЗАНЯТИЯ</w:t>
      </w: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930C81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7B14" w:rsidRPr="00930C81">
        <w:rPr>
          <w:rFonts w:ascii="Times New Roman" w:hAnsi="Times New Roman" w:cs="Times New Roman"/>
          <w:sz w:val="28"/>
          <w:szCs w:val="28"/>
        </w:rPr>
        <w:t>а тему «Повторим механику</w:t>
      </w:r>
      <w:r w:rsidR="00B12737" w:rsidRPr="00930C81">
        <w:rPr>
          <w:rFonts w:ascii="Times New Roman" w:hAnsi="Times New Roman" w:cs="Times New Roman"/>
          <w:sz w:val="28"/>
          <w:szCs w:val="28"/>
        </w:rPr>
        <w:t>»</w:t>
      </w:r>
    </w:p>
    <w:p w:rsidR="00175E2C" w:rsidRPr="00930C81" w:rsidRDefault="00175E2C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2C" w:rsidRPr="00930C81" w:rsidRDefault="00175E2C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C81">
        <w:rPr>
          <w:rFonts w:ascii="Times New Roman" w:hAnsi="Times New Roman" w:cs="Times New Roman"/>
          <w:sz w:val="28"/>
          <w:szCs w:val="28"/>
        </w:rPr>
        <w:t>Специальность</w:t>
      </w:r>
      <w:r w:rsidR="00C41553" w:rsidRPr="00930C81">
        <w:rPr>
          <w:rFonts w:ascii="Times New Roman" w:hAnsi="Times New Roman" w:cs="Times New Roman"/>
          <w:sz w:val="28"/>
          <w:szCs w:val="28"/>
        </w:rPr>
        <w:t xml:space="preserve"> 21.02.01 Разработка и эксплуатация нефтяных и газовых месторождений</w:t>
      </w: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C81">
        <w:rPr>
          <w:rFonts w:ascii="Times New Roman" w:hAnsi="Times New Roman" w:cs="Times New Roman"/>
          <w:sz w:val="28"/>
          <w:szCs w:val="28"/>
        </w:rPr>
        <w:t>Учебная дисциплина  «</w:t>
      </w:r>
      <w:r w:rsidR="00D97B14" w:rsidRPr="00930C81">
        <w:rPr>
          <w:rFonts w:ascii="Times New Roman" w:hAnsi="Times New Roman" w:cs="Times New Roman"/>
          <w:sz w:val="28"/>
          <w:szCs w:val="28"/>
        </w:rPr>
        <w:t>Физика</w:t>
      </w:r>
      <w:r w:rsidRPr="00930C81">
        <w:rPr>
          <w:rFonts w:ascii="Times New Roman" w:hAnsi="Times New Roman" w:cs="Times New Roman"/>
          <w:sz w:val="28"/>
          <w:szCs w:val="28"/>
        </w:rPr>
        <w:t>»</w:t>
      </w:r>
    </w:p>
    <w:p w:rsidR="00DB0A77" w:rsidRPr="00930C81" w:rsidRDefault="00DB0A7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741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37" w:rsidRPr="00930C81" w:rsidRDefault="00B12737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A77" w:rsidRPr="00930C81" w:rsidRDefault="007410D1" w:rsidP="00C4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41553" w:rsidRPr="00930C81">
        <w:rPr>
          <w:rFonts w:ascii="Times New Roman" w:hAnsi="Times New Roman" w:cs="Times New Roman"/>
          <w:sz w:val="28"/>
          <w:szCs w:val="28"/>
        </w:rPr>
        <w:t>Разработчик</w:t>
      </w:r>
      <w:r w:rsidR="00B12737" w:rsidRPr="00930C81">
        <w:rPr>
          <w:rFonts w:ascii="Times New Roman" w:hAnsi="Times New Roman" w:cs="Times New Roman"/>
          <w:sz w:val="28"/>
          <w:szCs w:val="28"/>
        </w:rPr>
        <w:t>:</w:t>
      </w:r>
      <w:r w:rsidR="00C41553" w:rsidRPr="00930C81">
        <w:rPr>
          <w:rFonts w:ascii="Times New Roman" w:hAnsi="Times New Roman" w:cs="Times New Roman"/>
          <w:sz w:val="28"/>
          <w:szCs w:val="28"/>
        </w:rPr>
        <w:t xml:space="preserve"> Мустафина Т.А.</w:t>
      </w:r>
    </w:p>
    <w:p w:rsidR="00914510" w:rsidRPr="00930C81" w:rsidRDefault="00914510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C81">
        <w:rPr>
          <w:rFonts w:ascii="Times New Roman" w:hAnsi="Times New Roman" w:cs="Times New Roman"/>
          <w:sz w:val="28"/>
          <w:szCs w:val="28"/>
        </w:rPr>
        <w:t xml:space="preserve">Дюртюли – 2017 г. </w:t>
      </w:r>
    </w:p>
    <w:p w:rsidR="007410D1" w:rsidRPr="00930C81" w:rsidRDefault="007410D1" w:rsidP="00D50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EEF" w:rsidRDefault="00117443" w:rsidP="00D5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443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</w:t>
      </w:r>
      <w:r w:rsidR="00D50C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7443">
        <w:rPr>
          <w:rFonts w:ascii="Times New Roman" w:hAnsi="Times New Roman" w:cs="Times New Roman"/>
          <w:b/>
          <w:sz w:val="32"/>
          <w:szCs w:val="32"/>
        </w:rPr>
        <w:t xml:space="preserve">карта занятия </w:t>
      </w:r>
    </w:p>
    <w:p w:rsidR="00D50C13" w:rsidRPr="00117443" w:rsidRDefault="00D50C13" w:rsidP="001174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791"/>
        <w:gridCol w:w="2217"/>
        <w:gridCol w:w="2374"/>
        <w:gridCol w:w="2365"/>
      </w:tblGrid>
      <w:tr w:rsidR="00F75CBD" w:rsidTr="0018552B">
        <w:tc>
          <w:tcPr>
            <w:tcW w:w="2791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956" w:type="dxa"/>
            <w:gridSpan w:val="3"/>
          </w:tcPr>
          <w:p w:rsidR="00117443" w:rsidRDefault="00C41553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1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CBD" w:rsidTr="0018552B">
        <w:tc>
          <w:tcPr>
            <w:tcW w:w="2791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56" w:type="dxa"/>
            <w:gridSpan w:val="3"/>
          </w:tcPr>
          <w:p w:rsidR="00117443" w:rsidRDefault="00C41553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F75CBD" w:rsidTr="0018552B">
        <w:tc>
          <w:tcPr>
            <w:tcW w:w="2791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6956" w:type="dxa"/>
            <w:gridSpan w:val="3"/>
          </w:tcPr>
          <w:p w:rsidR="00117443" w:rsidRPr="00006FE1" w:rsidRDefault="00006FE1" w:rsidP="00006FE1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t xml:space="preserve">Повторение и обобщение знаний раздела «Механика» </w:t>
            </w:r>
            <w:r w:rsidRPr="00006FE1">
              <w:t xml:space="preserve">Способствовать запоминанию </w:t>
            </w:r>
            <w:r w:rsidRPr="00446B9C">
              <w:rPr>
                <w:color w:val="000000"/>
              </w:rPr>
              <w:t>основных понятий, законов, формул по теме «Механики»</w:t>
            </w:r>
          </w:p>
        </w:tc>
      </w:tr>
      <w:tr w:rsidR="00F75CBD" w:rsidTr="0018552B">
        <w:tc>
          <w:tcPr>
            <w:tcW w:w="2791" w:type="dxa"/>
            <w:vMerge w:val="restart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занятия </w:t>
            </w:r>
          </w:p>
        </w:tc>
        <w:tc>
          <w:tcPr>
            <w:tcW w:w="2217" w:type="dxa"/>
          </w:tcPr>
          <w:p w:rsidR="00117443" w:rsidRDefault="00117443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2374" w:type="dxa"/>
          </w:tcPr>
          <w:p w:rsidR="00117443" w:rsidRDefault="00117443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2365" w:type="dxa"/>
          </w:tcPr>
          <w:p w:rsidR="00117443" w:rsidRDefault="00117443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F75CBD" w:rsidTr="0018552B">
        <w:tc>
          <w:tcPr>
            <w:tcW w:w="2791" w:type="dxa"/>
            <w:vMerge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117443" w:rsidRPr="00006FE1" w:rsidRDefault="00006FE1" w:rsidP="0000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0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бобщить и систематизировать знания учащихся, полученных при изучении раздела «Механика»; проконтролировать уровень усвоения изученного материала в рамках раздела «Механика»</w:t>
            </w:r>
          </w:p>
          <w:p w:rsidR="00B12737" w:rsidRDefault="00B12737" w:rsidP="0000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BD">
              <w:rPr>
                <w:rFonts w:ascii="Times New Roman" w:hAnsi="Times New Roman" w:cs="Times New Roman"/>
              </w:rPr>
              <w:t>Организация деятельности обучающихся по формированию общих компетенций</w:t>
            </w:r>
            <w:r w:rsidR="00006FE1">
              <w:rPr>
                <w:rFonts w:ascii="Times New Roman" w:hAnsi="Times New Roman" w:cs="Times New Roman"/>
              </w:rPr>
              <w:t xml:space="preserve"> </w:t>
            </w:r>
            <w:r w:rsidRPr="00F75CBD">
              <w:rPr>
                <w:rFonts w:ascii="Times New Roman" w:hAnsi="Times New Roman" w:cs="Times New Roman"/>
              </w:rPr>
              <w:t>(умение работать в команде</w:t>
            </w:r>
            <w:r w:rsidR="00006F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006FE1" w:rsidRPr="00446B9C" w:rsidRDefault="00006FE1" w:rsidP="00006FE1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46B9C">
              <w:rPr>
                <w:color w:val="000000"/>
              </w:rPr>
              <w:t>оспитывать уверенность студентов в  необходимости практического применения полученных знаний</w:t>
            </w:r>
            <w:r>
              <w:rPr>
                <w:color w:val="000000"/>
              </w:rPr>
              <w:t xml:space="preserve"> </w:t>
            </w:r>
            <w:r w:rsidRPr="007568F8">
              <w:t>на практике и в жизни</w:t>
            </w:r>
            <w:r w:rsidRPr="00446B9C">
              <w:rPr>
                <w:color w:val="000000"/>
              </w:rPr>
              <w:t xml:space="preserve">, </w:t>
            </w:r>
            <w:r w:rsidRPr="00446B9C">
              <w:rPr>
                <w:color w:val="000000"/>
                <w:shd w:val="clear" w:color="auto" w:fill="FFFFFF"/>
              </w:rPr>
              <w:t>повышения интереса к изучаемому материалу и предмету в целом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>организованности и аккуратности при решении задач</w:t>
            </w:r>
          </w:p>
          <w:p w:rsidR="00117443" w:rsidRDefault="00117443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75CBD" w:rsidRPr="00006FE1" w:rsidRDefault="00327ABB" w:rsidP="001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06FE1" w:rsidRPr="00006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азвить познавательный интерес студентов, логическое мышление, умение </w:t>
            </w:r>
            <w:r w:rsidR="00006FE1" w:rsidRPr="0000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полученные знания в нестандартной ситуации, навыка самоконтроля и взаимоконтроля, </w:t>
            </w:r>
            <w:r w:rsidR="00006FE1" w:rsidRPr="00006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свою работу обобщать и делать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5CBD" w:rsidTr="0018552B">
        <w:tc>
          <w:tcPr>
            <w:tcW w:w="2791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ИКТ </w:t>
            </w:r>
          </w:p>
        </w:tc>
        <w:tc>
          <w:tcPr>
            <w:tcW w:w="6956" w:type="dxa"/>
            <w:gridSpan w:val="3"/>
            <w:tcBorders>
              <w:right w:val="single" w:sz="4" w:space="0" w:color="auto"/>
            </w:tcBorders>
          </w:tcPr>
          <w:p w:rsidR="00117443" w:rsidRDefault="009E57FB" w:rsidP="0032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проектором</w:t>
            </w:r>
          </w:p>
        </w:tc>
      </w:tr>
      <w:tr w:rsidR="00F75CBD" w:rsidTr="0018552B">
        <w:tc>
          <w:tcPr>
            <w:tcW w:w="2791" w:type="dxa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956" w:type="dxa"/>
            <w:gridSpan w:val="3"/>
            <w:tcBorders>
              <w:right w:val="single" w:sz="4" w:space="0" w:color="auto"/>
            </w:tcBorders>
          </w:tcPr>
          <w:p w:rsidR="00117443" w:rsidRDefault="00327ABB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доска, </w:t>
            </w:r>
            <w:r w:rsidRPr="00327AB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117443" w:rsidTr="0018552B">
        <w:tc>
          <w:tcPr>
            <w:tcW w:w="9747" w:type="dxa"/>
            <w:gridSpan w:val="4"/>
          </w:tcPr>
          <w:p w:rsidR="00117443" w:rsidRPr="00DA42E5" w:rsidRDefault="00117443" w:rsidP="00DA4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443" w:rsidRPr="00DA42E5" w:rsidRDefault="00117443" w:rsidP="00DA4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F75CBD" w:rsidTr="0018552B">
        <w:tc>
          <w:tcPr>
            <w:tcW w:w="2791" w:type="dxa"/>
          </w:tcPr>
          <w:p w:rsidR="00117443" w:rsidRPr="00D50C13" w:rsidRDefault="00117443" w:rsidP="00DA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1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956" w:type="dxa"/>
            <w:gridSpan w:val="3"/>
          </w:tcPr>
          <w:p w:rsidR="00117443" w:rsidRDefault="00327ABB" w:rsidP="0011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>Взаимные приветствия преподавателя и обучающихся; фиксация отсутствующих; организация внимания и внутренней готовности</w:t>
            </w:r>
          </w:p>
        </w:tc>
      </w:tr>
      <w:tr w:rsidR="00F75CBD" w:rsidTr="0018552B">
        <w:tc>
          <w:tcPr>
            <w:tcW w:w="2791" w:type="dxa"/>
          </w:tcPr>
          <w:p w:rsidR="00117443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956" w:type="dxa"/>
            <w:gridSpan w:val="3"/>
          </w:tcPr>
          <w:p w:rsidR="00117443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2-3- минуты</w:t>
            </w:r>
          </w:p>
        </w:tc>
      </w:tr>
      <w:tr w:rsidR="00F75CBD" w:rsidTr="0018552B">
        <w:tc>
          <w:tcPr>
            <w:tcW w:w="2791" w:type="dxa"/>
          </w:tcPr>
          <w:p w:rsidR="00117443" w:rsidRPr="00DA42E5" w:rsidRDefault="00DA42E5" w:rsidP="0004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</w:p>
        </w:tc>
        <w:tc>
          <w:tcPr>
            <w:tcW w:w="6956" w:type="dxa"/>
            <w:gridSpan w:val="3"/>
          </w:tcPr>
          <w:p w:rsidR="00117443" w:rsidRPr="00FE29B7" w:rsidRDefault="00327ABB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DA42E5" w:rsidRPr="00FE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CBD" w:rsidTr="0018552B">
        <w:tc>
          <w:tcPr>
            <w:tcW w:w="2791" w:type="dxa"/>
          </w:tcPr>
          <w:p w:rsidR="00DA42E5" w:rsidRPr="00D50C13" w:rsidRDefault="00DA42E5" w:rsidP="00DA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1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956" w:type="dxa"/>
            <w:gridSpan w:val="3"/>
          </w:tcPr>
          <w:p w:rsidR="00DA42E5" w:rsidRDefault="00327ABB" w:rsidP="0032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собствовать запоминанию основных</w:t>
            </w: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 раздела</w:t>
            </w:r>
          </w:p>
        </w:tc>
      </w:tr>
      <w:tr w:rsidR="00F75CBD" w:rsidTr="0018552B">
        <w:tc>
          <w:tcPr>
            <w:tcW w:w="2791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56" w:type="dxa"/>
            <w:gridSpan w:val="3"/>
          </w:tcPr>
          <w:p w:rsidR="00DA42E5" w:rsidRDefault="00327ABB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давали определения основным понятиям темы, формулировали основные законы</w:t>
            </w:r>
          </w:p>
        </w:tc>
      </w:tr>
      <w:tr w:rsidR="00F75CBD" w:rsidTr="0018552B">
        <w:tc>
          <w:tcPr>
            <w:tcW w:w="2791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956" w:type="dxa"/>
            <w:gridSpan w:val="3"/>
          </w:tcPr>
          <w:p w:rsidR="00DA42E5" w:rsidRDefault="009E57FB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42E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75CBD" w:rsidTr="0018552B">
        <w:tc>
          <w:tcPr>
            <w:tcW w:w="2791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6956" w:type="dxa"/>
            <w:gridSpan w:val="3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презентации, фронтальная беседа</w:t>
            </w:r>
          </w:p>
        </w:tc>
      </w:tr>
      <w:tr w:rsidR="00F75CBD" w:rsidTr="0018552B">
        <w:tc>
          <w:tcPr>
            <w:tcW w:w="2791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6" w:type="dxa"/>
            <w:gridSpan w:val="3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ведения дискуссии, аргументации мнения по вопросу </w:t>
            </w:r>
          </w:p>
        </w:tc>
      </w:tr>
      <w:tr w:rsidR="00F75CBD" w:rsidTr="0018552B">
        <w:tc>
          <w:tcPr>
            <w:tcW w:w="2791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преподавателя на данном этапе </w:t>
            </w:r>
          </w:p>
        </w:tc>
        <w:tc>
          <w:tcPr>
            <w:tcW w:w="6956" w:type="dxa"/>
            <w:gridSpan w:val="3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Лектор, организатор беседы, демонстратор, координатор рассуждений обучающихся</w:t>
            </w:r>
          </w:p>
        </w:tc>
      </w:tr>
      <w:tr w:rsidR="00F75CBD" w:rsidTr="0018552B">
        <w:tc>
          <w:tcPr>
            <w:tcW w:w="2791" w:type="dxa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преподавателя </w:t>
            </w:r>
          </w:p>
        </w:tc>
        <w:tc>
          <w:tcPr>
            <w:tcW w:w="6956" w:type="dxa"/>
            <w:gridSpan w:val="3"/>
          </w:tcPr>
          <w:p w:rsidR="00DA42E5" w:rsidRDefault="00DA42E5" w:rsidP="00D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фронтальной беседы </w:t>
            </w:r>
          </w:p>
        </w:tc>
      </w:tr>
      <w:tr w:rsidR="00F75CBD" w:rsidTr="0018552B">
        <w:tc>
          <w:tcPr>
            <w:tcW w:w="2791" w:type="dxa"/>
          </w:tcPr>
          <w:p w:rsidR="00DA42E5" w:rsidRPr="000427F1" w:rsidRDefault="000427F1" w:rsidP="0011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 </w:t>
            </w:r>
          </w:p>
        </w:tc>
        <w:tc>
          <w:tcPr>
            <w:tcW w:w="6956" w:type="dxa"/>
            <w:gridSpan w:val="3"/>
          </w:tcPr>
          <w:p w:rsidR="00DA42E5" w:rsidRDefault="00327ABB" w:rsidP="003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F75CBD" w:rsidTr="0018552B">
        <w:tc>
          <w:tcPr>
            <w:tcW w:w="2791" w:type="dxa"/>
          </w:tcPr>
          <w:p w:rsidR="00DA42E5" w:rsidRPr="000427F1" w:rsidRDefault="000427F1" w:rsidP="00042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6" w:type="dxa"/>
            <w:gridSpan w:val="3"/>
          </w:tcPr>
          <w:p w:rsidR="00DA42E5" w:rsidRDefault="00327ABB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формулы раздела «Механика»</w:t>
            </w:r>
            <w:r w:rsidR="00042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CBD" w:rsidTr="0018552B">
        <w:tc>
          <w:tcPr>
            <w:tcW w:w="2791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956" w:type="dxa"/>
            <w:gridSpan w:val="3"/>
          </w:tcPr>
          <w:p w:rsidR="000427F1" w:rsidRDefault="00327ABB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Студентам предложены карточки с формулами, их задача найти ошибки там, где они есть и правильно записать.</w:t>
            </w:r>
          </w:p>
        </w:tc>
      </w:tr>
      <w:tr w:rsidR="00F75CBD" w:rsidTr="0018552B">
        <w:tc>
          <w:tcPr>
            <w:tcW w:w="2791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956" w:type="dxa"/>
            <w:gridSpan w:val="3"/>
          </w:tcPr>
          <w:p w:rsidR="000427F1" w:rsidRDefault="009E57FB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27F1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F75CBD" w:rsidTr="0018552B">
        <w:tc>
          <w:tcPr>
            <w:tcW w:w="2791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956" w:type="dxa"/>
            <w:gridSpan w:val="3"/>
          </w:tcPr>
          <w:p w:rsidR="000427F1" w:rsidRDefault="0018552B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F75CBD" w:rsidTr="0018552B">
        <w:tc>
          <w:tcPr>
            <w:tcW w:w="2791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6" w:type="dxa"/>
            <w:gridSpan w:val="3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Наблюдения, оценка с позиции базового материала, выяснение вопросов возникающих по ходу</w:t>
            </w:r>
          </w:p>
        </w:tc>
      </w:tr>
      <w:tr w:rsidR="00F75CBD" w:rsidTr="0018552B">
        <w:tc>
          <w:tcPr>
            <w:tcW w:w="2791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преподавателя на данном этапе </w:t>
            </w:r>
          </w:p>
        </w:tc>
        <w:tc>
          <w:tcPr>
            <w:tcW w:w="6956" w:type="dxa"/>
            <w:gridSpan w:val="3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организатор</w:t>
            </w:r>
          </w:p>
        </w:tc>
      </w:tr>
      <w:tr w:rsidR="00F75CBD" w:rsidTr="0018552B">
        <w:tc>
          <w:tcPr>
            <w:tcW w:w="2791" w:type="dxa"/>
          </w:tcPr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6956" w:type="dxa"/>
            <w:gridSpan w:val="3"/>
          </w:tcPr>
          <w:p w:rsidR="0018552B" w:rsidRPr="00191C89" w:rsidRDefault="0018552B" w:rsidP="001855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>Организация беседы.</w:t>
            </w:r>
          </w:p>
          <w:p w:rsidR="000427F1" w:rsidRDefault="000427F1" w:rsidP="0004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2B" w:rsidTr="0018552B">
        <w:tc>
          <w:tcPr>
            <w:tcW w:w="2791" w:type="dxa"/>
          </w:tcPr>
          <w:p w:rsidR="0018552B" w:rsidRPr="000427F1" w:rsidRDefault="0018552B" w:rsidP="0004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9E57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56" w:type="dxa"/>
            <w:gridSpan w:val="3"/>
          </w:tcPr>
          <w:p w:rsidR="0018552B" w:rsidRPr="005547F7" w:rsidRDefault="0018552B" w:rsidP="0011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обобщение знаний</w:t>
            </w:r>
          </w:p>
        </w:tc>
      </w:tr>
      <w:tr w:rsidR="0018552B" w:rsidTr="0018552B">
        <w:tc>
          <w:tcPr>
            <w:tcW w:w="2791" w:type="dxa"/>
          </w:tcPr>
          <w:p w:rsidR="0018552B" w:rsidRPr="000427F1" w:rsidRDefault="0018552B" w:rsidP="0050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6" w:type="dxa"/>
            <w:gridSpan w:val="3"/>
          </w:tcPr>
          <w:p w:rsidR="0018552B" w:rsidRDefault="009E57F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>ормирование навыка применять полученные знания к ответам на вопросы и решению задач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56" w:type="dxa"/>
            <w:gridSpan w:val="3"/>
          </w:tcPr>
          <w:p w:rsidR="0018552B" w:rsidRDefault="009E57FB" w:rsidP="009E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956" w:type="dxa"/>
            <w:gridSpan w:val="3"/>
          </w:tcPr>
          <w:p w:rsidR="0018552B" w:rsidRDefault="009E57FB" w:rsidP="009E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52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закрепления, обобщения</w:t>
            </w:r>
          </w:p>
        </w:tc>
        <w:tc>
          <w:tcPr>
            <w:tcW w:w="6956" w:type="dxa"/>
            <w:gridSpan w:val="3"/>
          </w:tcPr>
          <w:p w:rsidR="0018552B" w:rsidRDefault="009E57F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>ешение задач и разбор вопросов по теме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преподавателя на данном этапе </w:t>
            </w:r>
          </w:p>
        </w:tc>
        <w:tc>
          <w:tcPr>
            <w:tcW w:w="6956" w:type="dxa"/>
            <w:gridSpan w:val="3"/>
          </w:tcPr>
          <w:p w:rsidR="0018552B" w:rsidRDefault="0018552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практического занятия, эксперт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56" w:type="dxa"/>
            <w:gridSpan w:val="3"/>
          </w:tcPr>
          <w:p w:rsidR="0018552B" w:rsidRDefault="0018552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</w:t>
            </w:r>
          </w:p>
        </w:tc>
      </w:tr>
      <w:tr w:rsidR="0018552B" w:rsidTr="0018552B">
        <w:tc>
          <w:tcPr>
            <w:tcW w:w="2791" w:type="dxa"/>
          </w:tcPr>
          <w:p w:rsidR="0018552B" w:rsidRPr="005547F7" w:rsidRDefault="009E57FB" w:rsidP="0055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4</w:t>
            </w:r>
            <w:r w:rsidR="0018552B" w:rsidRPr="0055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56" w:type="dxa"/>
            <w:gridSpan w:val="3"/>
          </w:tcPr>
          <w:p w:rsidR="0018552B" w:rsidRPr="005547F7" w:rsidRDefault="0018552B" w:rsidP="0011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поведение итогов занятия</w:t>
            </w:r>
          </w:p>
        </w:tc>
      </w:tr>
      <w:tr w:rsidR="0018552B" w:rsidTr="0018552B">
        <w:tc>
          <w:tcPr>
            <w:tcW w:w="2791" w:type="dxa"/>
          </w:tcPr>
          <w:p w:rsidR="0018552B" w:rsidRPr="000427F1" w:rsidRDefault="0018552B" w:rsidP="0050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6" w:type="dxa"/>
            <w:gridSpan w:val="3"/>
          </w:tcPr>
          <w:p w:rsidR="0018552B" w:rsidRPr="00B17CA4" w:rsidRDefault="0018552B" w:rsidP="009516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>Оценка усвоения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56" w:type="dxa"/>
            <w:gridSpan w:val="3"/>
          </w:tcPr>
          <w:p w:rsidR="0018552B" w:rsidRPr="00B17CA4" w:rsidRDefault="0018552B" w:rsidP="009516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A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для обобщения результатов занятия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956" w:type="dxa"/>
            <w:gridSpan w:val="3"/>
          </w:tcPr>
          <w:p w:rsidR="0018552B" w:rsidRDefault="0018552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956" w:type="dxa"/>
            <w:gridSpan w:val="3"/>
          </w:tcPr>
          <w:p w:rsidR="0018552B" w:rsidRDefault="0018552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преподавателя, беседа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6" w:type="dxa"/>
            <w:gridSpan w:val="3"/>
          </w:tcPr>
          <w:p w:rsidR="0018552B" w:rsidRDefault="0018552B" w:rsidP="0055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Обеспечить самооценки своей деятельности и деятельности других участников, фиксирование собственных затруднений в деятельности, выявление их причин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преподавателя на данном этапе </w:t>
            </w:r>
          </w:p>
        </w:tc>
        <w:tc>
          <w:tcPr>
            <w:tcW w:w="6956" w:type="dxa"/>
            <w:gridSpan w:val="3"/>
          </w:tcPr>
          <w:p w:rsidR="0018552B" w:rsidRDefault="0018552B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6956" w:type="dxa"/>
            <w:gridSpan w:val="3"/>
          </w:tcPr>
          <w:p w:rsidR="0018552B" w:rsidRDefault="0018552B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усвоения знаний по разделу «Механика»</w:t>
            </w:r>
          </w:p>
        </w:tc>
      </w:tr>
      <w:tr w:rsidR="0018552B" w:rsidTr="0018552B">
        <w:tc>
          <w:tcPr>
            <w:tcW w:w="2791" w:type="dxa"/>
          </w:tcPr>
          <w:p w:rsidR="0018552B" w:rsidRPr="00D50C13" w:rsidRDefault="0018552B" w:rsidP="00D5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9E57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56" w:type="dxa"/>
            <w:gridSpan w:val="3"/>
          </w:tcPr>
          <w:p w:rsidR="0018552B" w:rsidRPr="00D50C13" w:rsidRDefault="0018552B" w:rsidP="0011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</w:tc>
      </w:tr>
      <w:tr w:rsidR="0018552B" w:rsidTr="0018552B">
        <w:tc>
          <w:tcPr>
            <w:tcW w:w="2791" w:type="dxa"/>
          </w:tcPr>
          <w:p w:rsidR="0018552B" w:rsidRPr="000427F1" w:rsidRDefault="0018552B" w:rsidP="00500A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956" w:type="dxa"/>
            <w:gridSpan w:val="3"/>
          </w:tcPr>
          <w:p w:rsidR="0018552B" w:rsidRDefault="0018552B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 в процессе 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56" w:type="dxa"/>
            <w:gridSpan w:val="3"/>
          </w:tcPr>
          <w:p w:rsidR="0018552B" w:rsidRDefault="0018552B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№7, № 8 с. </w:t>
            </w:r>
            <w:r w:rsidR="009E57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6956" w:type="dxa"/>
            <w:gridSpan w:val="3"/>
          </w:tcPr>
          <w:p w:rsidR="0018552B" w:rsidRDefault="0018552B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преподавателя на данном этапе</w:t>
            </w:r>
          </w:p>
        </w:tc>
        <w:tc>
          <w:tcPr>
            <w:tcW w:w="6956" w:type="dxa"/>
            <w:gridSpan w:val="3"/>
          </w:tcPr>
          <w:p w:rsidR="0018552B" w:rsidRDefault="0018552B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организатор</w:t>
            </w:r>
          </w:p>
        </w:tc>
      </w:tr>
      <w:tr w:rsidR="0018552B" w:rsidTr="0018552B">
        <w:tc>
          <w:tcPr>
            <w:tcW w:w="2791" w:type="dxa"/>
          </w:tcPr>
          <w:p w:rsidR="0018552B" w:rsidRDefault="0018552B" w:rsidP="0050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преподавателя</w:t>
            </w:r>
          </w:p>
        </w:tc>
        <w:tc>
          <w:tcPr>
            <w:tcW w:w="6956" w:type="dxa"/>
            <w:gridSpan w:val="3"/>
          </w:tcPr>
          <w:p w:rsidR="0018552B" w:rsidRDefault="0018552B" w:rsidP="00D5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ведению домашнего задания. </w:t>
            </w:r>
          </w:p>
        </w:tc>
      </w:tr>
    </w:tbl>
    <w:p w:rsidR="00117443" w:rsidRPr="00117443" w:rsidRDefault="00117443" w:rsidP="00117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7443" w:rsidRPr="00117443" w:rsidSect="00D50C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43"/>
    <w:rsid w:val="00006FE1"/>
    <w:rsid w:val="000427F1"/>
    <w:rsid w:val="000C537A"/>
    <w:rsid w:val="00117443"/>
    <w:rsid w:val="00175E2C"/>
    <w:rsid w:val="0018552B"/>
    <w:rsid w:val="00327ABB"/>
    <w:rsid w:val="005547F7"/>
    <w:rsid w:val="006776DC"/>
    <w:rsid w:val="007410D1"/>
    <w:rsid w:val="008F42FD"/>
    <w:rsid w:val="00914510"/>
    <w:rsid w:val="00930C81"/>
    <w:rsid w:val="009D6CAC"/>
    <w:rsid w:val="009E57FB"/>
    <w:rsid w:val="00B12737"/>
    <w:rsid w:val="00B31EEF"/>
    <w:rsid w:val="00C11BE9"/>
    <w:rsid w:val="00C41553"/>
    <w:rsid w:val="00D50C13"/>
    <w:rsid w:val="00D97B14"/>
    <w:rsid w:val="00DA42E5"/>
    <w:rsid w:val="00DB0A77"/>
    <w:rsid w:val="00F75CBD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Admin</cp:lastModifiedBy>
  <cp:revision>4</cp:revision>
  <cp:lastPrinted>2017-10-31T09:10:00Z</cp:lastPrinted>
  <dcterms:created xsi:type="dcterms:W3CDTF">2017-10-30T16:26:00Z</dcterms:created>
  <dcterms:modified xsi:type="dcterms:W3CDTF">2017-10-31T09:10:00Z</dcterms:modified>
</cp:coreProperties>
</file>