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4" w:rsidRDefault="001E35F2" w:rsidP="00D9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E92CCD">
        <w:rPr>
          <w:rFonts w:ascii="Times New Roman" w:hAnsi="Times New Roman" w:cs="Times New Roman"/>
          <w:b/>
          <w:sz w:val="24"/>
          <w:szCs w:val="24"/>
        </w:rPr>
        <w:t xml:space="preserve">по трудоустройству выпускников </w:t>
      </w:r>
      <w:r w:rsidR="007E6183">
        <w:rPr>
          <w:rFonts w:ascii="Times New Roman" w:hAnsi="Times New Roman" w:cs="Times New Roman"/>
          <w:b/>
          <w:sz w:val="24"/>
          <w:szCs w:val="24"/>
        </w:rPr>
        <w:t xml:space="preserve">ГБПОУ ДМК </w:t>
      </w:r>
      <w:r w:rsidR="005755E5">
        <w:rPr>
          <w:rFonts w:ascii="Times New Roman" w:hAnsi="Times New Roman" w:cs="Times New Roman"/>
          <w:b/>
          <w:sz w:val="24"/>
          <w:szCs w:val="24"/>
        </w:rPr>
        <w:t>за 2017-2018</w:t>
      </w:r>
      <w:r w:rsidR="00E92CC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66A3F" w:rsidRDefault="007E6183" w:rsidP="00D9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66A3F">
        <w:rPr>
          <w:rFonts w:ascii="Times New Roman" w:hAnsi="Times New Roman" w:cs="Times New Roman"/>
          <w:b/>
          <w:sz w:val="24"/>
          <w:szCs w:val="24"/>
        </w:rPr>
        <w:t>пециальностей «Разработка и эксплуатация нефтяных и газовых месторождений»</w:t>
      </w:r>
    </w:p>
    <w:p w:rsidR="00D66A3F" w:rsidRPr="00E92CCD" w:rsidRDefault="00D66A3F" w:rsidP="00D9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«Монтаж и техническая эксплуатация промышленного оборудования»</w:t>
      </w:r>
    </w:p>
    <w:p w:rsidR="00D933DB" w:rsidRPr="00E92CCD" w:rsidRDefault="00D933DB" w:rsidP="00D93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3DB" w:rsidRDefault="00D933DB" w:rsidP="00D9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3227"/>
        <w:gridCol w:w="3654"/>
        <w:gridCol w:w="3859"/>
        <w:gridCol w:w="3543"/>
        <w:gridCol w:w="567"/>
        <w:gridCol w:w="426"/>
      </w:tblGrid>
      <w:tr w:rsidR="005755E5" w:rsidTr="00541358">
        <w:trPr>
          <w:trHeight w:val="582"/>
        </w:trPr>
        <w:tc>
          <w:tcPr>
            <w:tcW w:w="3227" w:type="dxa"/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54" w:type="dxa"/>
            <w:vAlign w:val="center"/>
          </w:tcPr>
          <w:p w:rsidR="00541358" w:rsidRDefault="00541358" w:rsidP="0054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58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1358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месторождений»</w:t>
            </w:r>
          </w:p>
          <w:p w:rsidR="005755E5" w:rsidRDefault="005755E5" w:rsidP="00E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541358" w:rsidRPr="00541358" w:rsidRDefault="00541358" w:rsidP="0054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  <w:r w:rsidRPr="00541358">
              <w:rPr>
                <w:rFonts w:ascii="Times New Roman" w:hAnsi="Times New Roman" w:cs="Times New Roman"/>
                <w:sz w:val="24"/>
                <w:szCs w:val="24"/>
              </w:rPr>
              <w:t>«Монтаж и техническая эксплуатация промышленного оборудования»</w:t>
            </w:r>
          </w:p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55E5" w:rsidRDefault="00541358" w:rsidP="00E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3654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9106C0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</w:t>
            </w:r>
            <w:r w:rsidR="005755E5">
              <w:rPr>
                <w:rFonts w:ascii="Times New Roman" w:hAnsi="Times New Roman" w:cs="Times New Roman"/>
                <w:sz w:val="24"/>
                <w:szCs w:val="24"/>
              </w:rPr>
              <w:t>аботают по специальности</w:t>
            </w:r>
          </w:p>
        </w:tc>
        <w:tc>
          <w:tcPr>
            <w:tcW w:w="3654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54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654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654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3654" w:type="dxa"/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9" w:type="dxa"/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3654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E5" w:rsidTr="00541358">
        <w:tc>
          <w:tcPr>
            <w:tcW w:w="3227" w:type="dxa"/>
          </w:tcPr>
          <w:p w:rsidR="005755E5" w:rsidRDefault="005755E5" w:rsidP="00AB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4" w:type="dxa"/>
            <w:vAlign w:val="center"/>
          </w:tcPr>
          <w:p w:rsidR="005755E5" w:rsidRDefault="001E35F2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9" w:type="dxa"/>
            <w:vAlign w:val="center"/>
          </w:tcPr>
          <w:p w:rsidR="005755E5" w:rsidRDefault="00541358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5755E5" w:rsidRDefault="001E35F2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55E5" w:rsidRDefault="005755E5" w:rsidP="0057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755E5" w:rsidRDefault="005755E5" w:rsidP="00AB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3DB" w:rsidRPr="00D933DB" w:rsidRDefault="00D933DB" w:rsidP="00D9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3DB" w:rsidRPr="00D933DB" w:rsidSect="00D933DB">
      <w:pgSz w:w="16838" w:h="11906" w:orient="landscape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3DB"/>
    <w:rsid w:val="000114E4"/>
    <w:rsid w:val="000B04A5"/>
    <w:rsid w:val="001E35F2"/>
    <w:rsid w:val="00273181"/>
    <w:rsid w:val="002A319F"/>
    <w:rsid w:val="003043A4"/>
    <w:rsid w:val="004D1A0C"/>
    <w:rsid w:val="00540CF3"/>
    <w:rsid w:val="00541358"/>
    <w:rsid w:val="005755E5"/>
    <w:rsid w:val="007E6183"/>
    <w:rsid w:val="009106C0"/>
    <w:rsid w:val="00AB3C33"/>
    <w:rsid w:val="00D10ABD"/>
    <w:rsid w:val="00D66A3F"/>
    <w:rsid w:val="00D933DB"/>
    <w:rsid w:val="00DD2917"/>
    <w:rsid w:val="00E92CCD"/>
    <w:rsid w:val="00F27066"/>
    <w:rsid w:val="00F4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</dc:creator>
  <cp:keywords/>
  <dc:description/>
  <cp:lastModifiedBy>Alija</cp:lastModifiedBy>
  <cp:revision>3</cp:revision>
  <dcterms:created xsi:type="dcterms:W3CDTF">2018-09-18T05:56:00Z</dcterms:created>
  <dcterms:modified xsi:type="dcterms:W3CDTF">2018-09-18T06:02:00Z</dcterms:modified>
</cp:coreProperties>
</file>